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B31B" w14:textId="25847649" w:rsidR="008721A8" w:rsidRPr="009C6CD7" w:rsidRDefault="00934882" w:rsidP="005D1EA8">
      <w:pPr>
        <w:ind w:left="720" w:right="-144"/>
        <w:jc w:val="right"/>
      </w:pPr>
      <w:r w:rsidRPr="00902374">
        <w:rPr>
          <w:noProof/>
        </w:rPr>
        <w:drawing>
          <wp:anchor distT="0" distB="0" distL="114300" distR="114300" simplePos="0" relativeHeight="251657216" behindDoc="1" locked="0" layoutInCell="1" allowOverlap="1" wp14:anchorId="51FCF3AB" wp14:editId="25318655">
            <wp:simplePos x="0" y="0"/>
            <wp:positionH relativeFrom="column">
              <wp:posOffset>319405</wp:posOffset>
            </wp:positionH>
            <wp:positionV relativeFrom="paragraph">
              <wp:posOffset>1270</wp:posOffset>
            </wp:positionV>
            <wp:extent cx="1005205" cy="655320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47B">
        <w:rPr>
          <w:noProof/>
        </w:rPr>
        <w:t>2</w:t>
      </w:r>
      <w:r w:rsidR="00FF377F">
        <w:rPr>
          <w:noProof/>
        </w:rPr>
        <w:t>4</w:t>
      </w:r>
      <w:r w:rsidR="00DB547B">
        <w:rPr>
          <w:noProof/>
        </w:rPr>
        <w:t xml:space="preserve">. </w:t>
      </w:r>
      <w:r w:rsidR="00FF377F">
        <w:rPr>
          <w:noProof/>
        </w:rPr>
        <w:t>März</w:t>
      </w:r>
      <w:r w:rsidR="00806394" w:rsidRPr="00902374">
        <w:rPr>
          <w:sz w:val="18"/>
          <w:szCs w:val="18"/>
        </w:rPr>
        <w:t xml:space="preserve"> </w:t>
      </w:r>
      <w:r w:rsidR="00806394">
        <w:t>202</w:t>
      </w:r>
      <w:r w:rsidR="00FF377F">
        <w:t>6</w:t>
      </w:r>
    </w:p>
    <w:p w14:paraId="61A52344" w14:textId="323A4E9F" w:rsidR="003D031E" w:rsidRPr="00546711" w:rsidRDefault="00C54E54" w:rsidP="00246A93">
      <w:pPr>
        <w:ind w:right="-144"/>
        <w:jc w:val="right"/>
      </w:pPr>
      <w:r w:rsidRPr="00546711">
        <w:t xml:space="preserve">Ersetzt Version vom </w:t>
      </w:r>
      <w:r w:rsidR="00501949">
        <w:t>25</w:t>
      </w:r>
      <w:r w:rsidR="00DB547B">
        <w:t xml:space="preserve">. </w:t>
      </w:r>
      <w:r w:rsidR="00501949">
        <w:t>Mai</w:t>
      </w:r>
      <w:r w:rsidR="00DB547B">
        <w:t xml:space="preserve"> 2025</w:t>
      </w:r>
    </w:p>
    <w:p w14:paraId="45D525A8" w14:textId="1D1267FD" w:rsidR="00934882" w:rsidRDefault="00934882" w:rsidP="008721A8"/>
    <w:p w14:paraId="6F333785" w14:textId="77777777" w:rsidR="00101A95" w:rsidRDefault="00101A95" w:rsidP="008721A8"/>
    <w:p w14:paraId="5EE180C2" w14:textId="312D7FF4" w:rsidR="007C41C1" w:rsidRPr="00857D53" w:rsidRDefault="007C41C1" w:rsidP="00C81F80">
      <w:pPr>
        <w:spacing w:beforeLines="50" w:before="120" w:afterLines="50" w:after="120"/>
        <w:jc w:val="center"/>
        <w:rPr>
          <w:b/>
          <w:sz w:val="52"/>
          <w:szCs w:val="52"/>
        </w:rPr>
      </w:pPr>
      <w:r w:rsidRPr="00857D53">
        <w:rPr>
          <w:b/>
          <w:sz w:val="52"/>
          <w:szCs w:val="52"/>
        </w:rPr>
        <w:t>Termine 2026</w:t>
      </w:r>
    </w:p>
    <w:tbl>
      <w:tblPr>
        <w:tblStyle w:val="Tabellenraster"/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6241"/>
      </w:tblGrid>
      <w:tr w:rsidR="00D2117B" w:rsidRPr="00C465AC" w14:paraId="61C8A336" w14:textId="77777777" w:rsidTr="005B34E6">
        <w:trPr>
          <w:jc w:val="center"/>
        </w:trPr>
        <w:tc>
          <w:tcPr>
            <w:tcW w:w="1838" w:type="dxa"/>
            <w:vAlign w:val="center"/>
          </w:tcPr>
          <w:p w14:paraId="7A288162" w14:textId="71E4B0C7" w:rsidR="00D2117B" w:rsidRPr="00B21EF5" w:rsidRDefault="00D2117B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20. März</w:t>
            </w:r>
          </w:p>
        </w:tc>
        <w:tc>
          <w:tcPr>
            <w:tcW w:w="1418" w:type="dxa"/>
            <w:vAlign w:val="center"/>
          </w:tcPr>
          <w:p w14:paraId="7EF882C3" w14:textId="3A07739E" w:rsidR="00D2117B" w:rsidRPr="00B21EF5" w:rsidRDefault="00D2117B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Freitag</w:t>
            </w:r>
          </w:p>
        </w:tc>
        <w:tc>
          <w:tcPr>
            <w:tcW w:w="6241" w:type="dxa"/>
            <w:vAlign w:val="center"/>
          </w:tcPr>
          <w:p w14:paraId="1EBD5DEA" w14:textId="39935AC2" w:rsidR="00D2117B" w:rsidRPr="00B21EF5" w:rsidRDefault="00D2117B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18 Uhr GV</w:t>
            </w:r>
            <w:r w:rsidR="00651D35" w:rsidRPr="00B21EF5">
              <w:rPr>
                <w:b/>
                <w:bCs/>
                <w:sz w:val="22"/>
                <w:szCs w:val="22"/>
              </w:rPr>
              <w:t xml:space="preserve"> im Schurterhaus Wangen</w:t>
            </w:r>
          </w:p>
        </w:tc>
      </w:tr>
      <w:tr w:rsidR="00142E58" w:rsidRPr="00C465AC" w14:paraId="77CD1E4F" w14:textId="77777777" w:rsidTr="005B34E6">
        <w:trPr>
          <w:jc w:val="center"/>
        </w:trPr>
        <w:tc>
          <w:tcPr>
            <w:tcW w:w="1838" w:type="dxa"/>
            <w:vAlign w:val="center"/>
          </w:tcPr>
          <w:p w14:paraId="380D4D78" w14:textId="60046131" w:rsidR="00142E58" w:rsidRPr="00B21EF5" w:rsidRDefault="00142E58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2. April</w:t>
            </w:r>
          </w:p>
        </w:tc>
        <w:tc>
          <w:tcPr>
            <w:tcW w:w="7659" w:type="dxa"/>
            <w:gridSpan w:val="2"/>
            <w:vAlign w:val="center"/>
          </w:tcPr>
          <w:p w14:paraId="5152FD52" w14:textId="7DF4B69F" w:rsidR="00142E58" w:rsidRPr="00B21EF5" w:rsidRDefault="00142E58" w:rsidP="0059552C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 xml:space="preserve">Gründonnerstag </w:t>
            </w:r>
            <w:r w:rsidRPr="00B21EF5">
              <w:rPr>
                <w:sz w:val="22"/>
                <w:szCs w:val="22"/>
              </w:rPr>
              <w:t>(keine Probe)</w:t>
            </w:r>
          </w:p>
        </w:tc>
      </w:tr>
      <w:tr w:rsidR="0081477D" w:rsidRPr="00C465AC" w14:paraId="00797237" w14:textId="77777777" w:rsidTr="005B34E6">
        <w:trPr>
          <w:jc w:val="center"/>
        </w:trPr>
        <w:tc>
          <w:tcPr>
            <w:tcW w:w="1838" w:type="dxa"/>
            <w:vAlign w:val="center"/>
          </w:tcPr>
          <w:p w14:paraId="523E8184" w14:textId="76974A71" w:rsidR="0081477D" w:rsidRPr="00B21EF5" w:rsidRDefault="0081477D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9. April</w:t>
            </w:r>
          </w:p>
        </w:tc>
        <w:tc>
          <w:tcPr>
            <w:tcW w:w="1418" w:type="dxa"/>
            <w:vAlign w:val="center"/>
          </w:tcPr>
          <w:p w14:paraId="42FB9412" w14:textId="5926D9CA" w:rsidR="0081477D" w:rsidRPr="00B21EF5" w:rsidRDefault="0081477D" w:rsidP="0059552C">
            <w:pPr>
              <w:spacing w:before="30" w:after="30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Donnerstag</w:t>
            </w:r>
          </w:p>
        </w:tc>
        <w:tc>
          <w:tcPr>
            <w:tcW w:w="6241" w:type="dxa"/>
            <w:vAlign w:val="center"/>
          </w:tcPr>
          <w:p w14:paraId="486C5EB0" w14:textId="40EEEAFD" w:rsidR="0081477D" w:rsidRPr="00B21EF5" w:rsidRDefault="0081477D" w:rsidP="0059552C">
            <w:pPr>
              <w:spacing w:before="30" w:after="30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Vereinskonferenz Gsellhof (</w:t>
            </w:r>
            <w:r w:rsidR="00635C9D">
              <w:rPr>
                <w:sz w:val="22"/>
                <w:szCs w:val="22"/>
              </w:rPr>
              <w:t>Vittorio</w:t>
            </w:r>
            <w:r w:rsidRPr="00B21EF5">
              <w:rPr>
                <w:sz w:val="22"/>
                <w:szCs w:val="22"/>
              </w:rPr>
              <w:t>)</w:t>
            </w:r>
          </w:p>
        </w:tc>
      </w:tr>
      <w:tr w:rsidR="00524C85" w:rsidRPr="00C465AC" w14:paraId="511F1745" w14:textId="77777777" w:rsidTr="005B34E6">
        <w:trPr>
          <w:jc w:val="center"/>
        </w:trPr>
        <w:tc>
          <w:tcPr>
            <w:tcW w:w="1838" w:type="dxa"/>
            <w:vAlign w:val="center"/>
          </w:tcPr>
          <w:p w14:paraId="348C690A" w14:textId="6AB143A5" w:rsidR="00524C85" w:rsidRPr="00B21EF5" w:rsidRDefault="00524C85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April</w:t>
            </w:r>
          </w:p>
        </w:tc>
        <w:tc>
          <w:tcPr>
            <w:tcW w:w="1418" w:type="dxa"/>
            <w:vAlign w:val="center"/>
          </w:tcPr>
          <w:p w14:paraId="09A67616" w14:textId="365D3163" w:rsidR="00524C85" w:rsidRPr="00B21EF5" w:rsidRDefault="00635C9D" w:rsidP="0059552C">
            <w:pPr>
              <w:spacing w:before="30"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Freitag</w:t>
            </w:r>
          </w:p>
        </w:tc>
        <w:tc>
          <w:tcPr>
            <w:tcW w:w="6241" w:type="dxa"/>
            <w:vAlign w:val="center"/>
          </w:tcPr>
          <w:p w14:paraId="520CD39D" w14:textId="07391990" w:rsidR="00524C85" w:rsidRPr="00B21EF5" w:rsidRDefault="00635C9D" w:rsidP="0059552C">
            <w:pPr>
              <w:spacing w:before="30"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Präsidentenkonferenz</w:t>
            </w:r>
            <w:r w:rsidR="00B44F00">
              <w:rPr>
                <w:sz w:val="22"/>
                <w:szCs w:val="22"/>
              </w:rPr>
              <w:t xml:space="preserve"> Gruppe Südost </w:t>
            </w:r>
            <w:r w:rsidR="001352D6">
              <w:rPr>
                <w:sz w:val="22"/>
                <w:szCs w:val="22"/>
              </w:rPr>
              <w:t>in Bubikon (Vittorio)</w:t>
            </w:r>
          </w:p>
        </w:tc>
      </w:tr>
      <w:tr w:rsidR="00730764" w:rsidRPr="00C465AC" w14:paraId="004CE998" w14:textId="77777777" w:rsidTr="005B34E6">
        <w:trPr>
          <w:jc w:val="center"/>
        </w:trPr>
        <w:tc>
          <w:tcPr>
            <w:tcW w:w="1838" w:type="dxa"/>
            <w:vAlign w:val="center"/>
          </w:tcPr>
          <w:p w14:paraId="1F4D266E" w14:textId="568768DA" w:rsidR="00730764" w:rsidRPr="00B21EF5" w:rsidRDefault="00730764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9. Mai</w:t>
            </w:r>
          </w:p>
        </w:tc>
        <w:tc>
          <w:tcPr>
            <w:tcW w:w="1418" w:type="dxa"/>
            <w:vAlign w:val="center"/>
          </w:tcPr>
          <w:p w14:paraId="6DC7FF02" w14:textId="45211FD3" w:rsidR="00730764" w:rsidRPr="00B21EF5" w:rsidRDefault="00730764" w:rsidP="0059552C">
            <w:pPr>
              <w:spacing w:before="30" w:after="30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Samstag</w:t>
            </w:r>
          </w:p>
        </w:tc>
        <w:tc>
          <w:tcPr>
            <w:tcW w:w="6241" w:type="dxa"/>
            <w:vAlign w:val="center"/>
          </w:tcPr>
          <w:p w14:paraId="2C8EE0A5" w14:textId="6497EA3C" w:rsidR="00730764" w:rsidRPr="00B21EF5" w:rsidRDefault="00730764" w:rsidP="0059552C">
            <w:pPr>
              <w:spacing w:before="30" w:after="30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09:00 Uhr 127. DV ZKGV in Horgen (Vittorio)</w:t>
            </w:r>
          </w:p>
        </w:tc>
      </w:tr>
      <w:tr w:rsidR="00142E58" w:rsidRPr="00C465AC" w14:paraId="25A7C919" w14:textId="77777777" w:rsidTr="005B34E6">
        <w:trPr>
          <w:jc w:val="center"/>
        </w:trPr>
        <w:tc>
          <w:tcPr>
            <w:tcW w:w="1838" w:type="dxa"/>
            <w:vAlign w:val="center"/>
          </w:tcPr>
          <w:p w14:paraId="770CAF1C" w14:textId="7D979610" w:rsidR="00142E58" w:rsidRPr="00B21EF5" w:rsidRDefault="00142E58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20.4. bis 1.5.</w:t>
            </w:r>
          </w:p>
        </w:tc>
        <w:tc>
          <w:tcPr>
            <w:tcW w:w="7659" w:type="dxa"/>
            <w:gridSpan w:val="2"/>
            <w:shd w:val="clear" w:color="auto" w:fill="D9D9D9" w:themeFill="background1" w:themeFillShade="D9"/>
            <w:vAlign w:val="center"/>
          </w:tcPr>
          <w:p w14:paraId="637BF661" w14:textId="181F33FC" w:rsidR="00142E58" w:rsidRPr="00B21EF5" w:rsidRDefault="00142E58" w:rsidP="0059552C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Frühlingsferien</w:t>
            </w:r>
            <w:r w:rsidR="00A0199D">
              <w:rPr>
                <w:b/>
                <w:bCs/>
                <w:sz w:val="22"/>
                <w:szCs w:val="22"/>
              </w:rPr>
              <w:t xml:space="preserve"> (20.4. bis 1.5.)</w:t>
            </w:r>
          </w:p>
        </w:tc>
      </w:tr>
      <w:tr w:rsidR="00142E58" w:rsidRPr="00C465AC" w14:paraId="5AF43258" w14:textId="77777777" w:rsidTr="005B34E6">
        <w:trPr>
          <w:jc w:val="center"/>
        </w:trPr>
        <w:tc>
          <w:tcPr>
            <w:tcW w:w="1838" w:type="dxa"/>
            <w:vAlign w:val="center"/>
          </w:tcPr>
          <w:p w14:paraId="001295E3" w14:textId="57574B3B" w:rsidR="00142E58" w:rsidRPr="00B21EF5" w:rsidRDefault="00142E58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14. Mai</w:t>
            </w:r>
          </w:p>
        </w:tc>
        <w:tc>
          <w:tcPr>
            <w:tcW w:w="7659" w:type="dxa"/>
            <w:gridSpan w:val="2"/>
            <w:shd w:val="clear" w:color="auto" w:fill="FFFFFF" w:themeFill="background1"/>
            <w:vAlign w:val="center"/>
          </w:tcPr>
          <w:p w14:paraId="640CD27F" w14:textId="4AEDFB36" w:rsidR="00142E58" w:rsidRPr="00B21EF5" w:rsidRDefault="00142E58" w:rsidP="0059552C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Auffahrt</w:t>
            </w:r>
            <w:r w:rsidRPr="00B21EF5">
              <w:rPr>
                <w:sz w:val="22"/>
                <w:szCs w:val="22"/>
              </w:rPr>
              <w:t xml:space="preserve"> (keine Probe)</w:t>
            </w:r>
          </w:p>
        </w:tc>
      </w:tr>
      <w:tr w:rsidR="00C7105A" w:rsidRPr="00C465AC" w14:paraId="5650149B" w14:textId="77777777" w:rsidTr="00C7105A">
        <w:trPr>
          <w:jc w:val="center"/>
        </w:trPr>
        <w:tc>
          <w:tcPr>
            <w:tcW w:w="1838" w:type="dxa"/>
            <w:vAlign w:val="center"/>
          </w:tcPr>
          <w:p w14:paraId="7D010EE3" w14:textId="50B56B09" w:rsidR="00C7105A" w:rsidRPr="00B21EF5" w:rsidRDefault="00C7105A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Mai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C2AA4B" w14:textId="56E1EB18" w:rsidR="00C7105A" w:rsidRPr="00C7105A" w:rsidRDefault="00C7105A" w:rsidP="00C7105A">
            <w:pPr>
              <w:spacing w:before="30" w:after="30"/>
              <w:rPr>
                <w:sz w:val="22"/>
                <w:szCs w:val="22"/>
              </w:rPr>
            </w:pPr>
            <w:r w:rsidRPr="00C7105A">
              <w:rPr>
                <w:sz w:val="22"/>
                <w:szCs w:val="22"/>
              </w:rPr>
              <w:t>Mittwoch</w:t>
            </w:r>
          </w:p>
        </w:tc>
        <w:tc>
          <w:tcPr>
            <w:tcW w:w="6241" w:type="dxa"/>
            <w:shd w:val="clear" w:color="auto" w:fill="FFFFFF" w:themeFill="background1"/>
            <w:vAlign w:val="center"/>
          </w:tcPr>
          <w:p w14:paraId="2CA52383" w14:textId="1B29A0FA" w:rsidR="00C7105A" w:rsidRPr="0071038D" w:rsidRDefault="0071038D" w:rsidP="0071038D">
            <w:pPr>
              <w:spacing w:before="30" w:after="30"/>
              <w:rPr>
                <w:sz w:val="22"/>
                <w:szCs w:val="22"/>
              </w:rPr>
            </w:pPr>
            <w:r w:rsidRPr="0071038D">
              <w:rPr>
                <w:sz w:val="22"/>
                <w:szCs w:val="22"/>
              </w:rPr>
              <w:t>Chilbi-Vollversammlung</w:t>
            </w:r>
            <w:r>
              <w:rPr>
                <w:sz w:val="22"/>
                <w:szCs w:val="22"/>
              </w:rPr>
              <w:t xml:space="preserve"> (Vittorio)</w:t>
            </w:r>
          </w:p>
        </w:tc>
      </w:tr>
      <w:tr w:rsidR="00142E58" w:rsidRPr="00C465AC" w14:paraId="1F740214" w14:textId="77777777" w:rsidTr="005B34E6">
        <w:trPr>
          <w:jc w:val="center"/>
        </w:trPr>
        <w:tc>
          <w:tcPr>
            <w:tcW w:w="1838" w:type="dxa"/>
            <w:vAlign w:val="center"/>
          </w:tcPr>
          <w:p w14:paraId="02260C73" w14:textId="5961A4AE" w:rsidR="00142E58" w:rsidRPr="00B21EF5" w:rsidRDefault="00142E58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4. Juni</w:t>
            </w:r>
          </w:p>
        </w:tc>
        <w:tc>
          <w:tcPr>
            <w:tcW w:w="7659" w:type="dxa"/>
            <w:gridSpan w:val="2"/>
            <w:shd w:val="clear" w:color="auto" w:fill="FFFFFF" w:themeFill="background1"/>
            <w:vAlign w:val="center"/>
          </w:tcPr>
          <w:p w14:paraId="08B83FCB" w14:textId="4D83EC2C" w:rsidR="00142E58" w:rsidRPr="00B21EF5" w:rsidRDefault="00142E58" w:rsidP="0059552C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 xml:space="preserve">Fronleichnam </w:t>
            </w:r>
            <w:r w:rsidRPr="00B21EF5">
              <w:rPr>
                <w:sz w:val="22"/>
                <w:szCs w:val="22"/>
              </w:rPr>
              <w:t>(keine Probe)</w:t>
            </w:r>
          </w:p>
        </w:tc>
      </w:tr>
      <w:tr w:rsidR="00FE37D0" w:rsidRPr="00C465AC" w14:paraId="2A2FFAA7" w14:textId="77777777" w:rsidTr="00646A1F">
        <w:trPr>
          <w:jc w:val="center"/>
        </w:trPr>
        <w:tc>
          <w:tcPr>
            <w:tcW w:w="1838" w:type="dxa"/>
            <w:vAlign w:val="center"/>
          </w:tcPr>
          <w:p w14:paraId="39277B3A" w14:textId="650D2CDD" w:rsidR="00FE37D0" w:rsidRPr="009B5B58" w:rsidRDefault="00FE37D0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9B5B58">
              <w:rPr>
                <w:sz w:val="22"/>
                <w:szCs w:val="22"/>
              </w:rPr>
              <w:t>28. Juni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AAF45AC" w14:textId="3328D8A2" w:rsidR="00FE37D0" w:rsidRPr="00D136A3" w:rsidRDefault="00FE37D0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D136A3">
              <w:rPr>
                <w:b/>
                <w:bCs/>
                <w:sz w:val="22"/>
                <w:szCs w:val="22"/>
              </w:rPr>
              <w:t>Sonntag</w:t>
            </w:r>
          </w:p>
        </w:tc>
        <w:tc>
          <w:tcPr>
            <w:tcW w:w="6241" w:type="dxa"/>
            <w:vAlign w:val="center"/>
          </w:tcPr>
          <w:p w14:paraId="7110BD02" w14:textId="599849D1" w:rsidR="00FE37D0" w:rsidRPr="00D136A3" w:rsidRDefault="00FE37D0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D136A3">
              <w:rPr>
                <w:b/>
                <w:bCs/>
                <w:sz w:val="22"/>
                <w:szCs w:val="22"/>
              </w:rPr>
              <w:t>„Nach</w:t>
            </w:r>
            <w:r w:rsidR="00DE7F01" w:rsidRPr="00D136A3">
              <w:rPr>
                <w:b/>
                <w:bCs/>
                <w:sz w:val="22"/>
                <w:szCs w:val="22"/>
              </w:rPr>
              <w:t>mittag</w:t>
            </w:r>
            <w:r w:rsidRPr="00D136A3">
              <w:rPr>
                <w:b/>
                <w:bCs/>
                <w:sz w:val="22"/>
                <w:szCs w:val="22"/>
              </w:rPr>
              <w:t xml:space="preserve"> der Chöre“ in Schwerzenbach</w:t>
            </w:r>
          </w:p>
        </w:tc>
      </w:tr>
      <w:tr w:rsidR="00142E58" w:rsidRPr="00C465AC" w14:paraId="148B1BED" w14:textId="77777777" w:rsidTr="005B34E6">
        <w:trPr>
          <w:jc w:val="center"/>
        </w:trPr>
        <w:tc>
          <w:tcPr>
            <w:tcW w:w="1838" w:type="dxa"/>
            <w:vAlign w:val="center"/>
          </w:tcPr>
          <w:p w14:paraId="0BBC75B9" w14:textId="25D982DA" w:rsidR="00142E58" w:rsidRPr="00B21EF5" w:rsidRDefault="00B21EF5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13.7. bis 14.8.</w:t>
            </w:r>
          </w:p>
        </w:tc>
        <w:tc>
          <w:tcPr>
            <w:tcW w:w="7659" w:type="dxa"/>
            <w:gridSpan w:val="2"/>
            <w:shd w:val="clear" w:color="auto" w:fill="D9D9D9" w:themeFill="background1" w:themeFillShade="D9"/>
            <w:vAlign w:val="center"/>
          </w:tcPr>
          <w:p w14:paraId="1E7BF5A2" w14:textId="420D7ABD" w:rsidR="00142E58" w:rsidRPr="00B21EF5" w:rsidRDefault="00142E58" w:rsidP="0059552C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Sommerferien</w:t>
            </w:r>
            <w:r w:rsidR="00A0199D">
              <w:rPr>
                <w:b/>
                <w:bCs/>
                <w:sz w:val="22"/>
                <w:szCs w:val="22"/>
              </w:rPr>
              <w:t xml:space="preserve"> (13.7. bis 14.8.)</w:t>
            </w:r>
          </w:p>
        </w:tc>
      </w:tr>
      <w:tr w:rsidR="00B21EF5" w:rsidRPr="00C465AC" w14:paraId="2820E7EB" w14:textId="77777777" w:rsidTr="005B34E6">
        <w:trPr>
          <w:jc w:val="center"/>
        </w:trPr>
        <w:tc>
          <w:tcPr>
            <w:tcW w:w="1838" w:type="dxa"/>
            <w:vAlign w:val="center"/>
          </w:tcPr>
          <w:p w14:paraId="727E9D73" w14:textId="01A341A1" w:rsidR="00B21EF5" w:rsidRPr="00B21EF5" w:rsidRDefault="00B21EF5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21EF5">
              <w:rPr>
                <w:sz w:val="22"/>
                <w:szCs w:val="22"/>
              </w:rPr>
              <w:t>. August</w:t>
            </w:r>
          </w:p>
        </w:tc>
        <w:tc>
          <w:tcPr>
            <w:tcW w:w="1418" w:type="dxa"/>
            <w:vAlign w:val="center"/>
          </w:tcPr>
          <w:p w14:paraId="7E6B49D9" w14:textId="4238C232" w:rsidR="00B21EF5" w:rsidRPr="00B21EF5" w:rsidRDefault="00B21EF5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Samstag</w:t>
            </w:r>
          </w:p>
        </w:tc>
        <w:tc>
          <w:tcPr>
            <w:tcW w:w="6241" w:type="dxa"/>
            <w:vAlign w:val="center"/>
          </w:tcPr>
          <w:p w14:paraId="74FCFA72" w14:textId="1538353C" w:rsidR="00B21EF5" w:rsidRPr="00B21EF5" w:rsidRDefault="00B21EF5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Papiersammlung</w:t>
            </w:r>
            <w:r w:rsidR="00E61672">
              <w:rPr>
                <w:sz w:val="22"/>
                <w:szCs w:val="22"/>
              </w:rPr>
              <w:t xml:space="preserve"> (HR. Grimm)</w:t>
            </w:r>
          </w:p>
        </w:tc>
      </w:tr>
      <w:tr w:rsidR="003E25FF" w:rsidRPr="00C465AC" w14:paraId="103FD03A" w14:textId="77777777" w:rsidTr="00647D51">
        <w:trPr>
          <w:jc w:val="center"/>
        </w:trPr>
        <w:tc>
          <w:tcPr>
            <w:tcW w:w="1838" w:type="dxa"/>
            <w:vAlign w:val="center"/>
          </w:tcPr>
          <w:p w14:paraId="40110E57" w14:textId="394FAAFA" w:rsidR="003E25FF" w:rsidRDefault="000F511A" w:rsidP="0059552C">
            <w:pPr>
              <w:spacing w:before="30" w:after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  <w:r w:rsidR="001435F6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is 14. </w:t>
            </w:r>
            <w:r w:rsidR="001435F6" w:rsidRPr="00B50B5C">
              <w:rPr>
                <w:w w:val="90"/>
                <w:sz w:val="22"/>
                <w:szCs w:val="22"/>
              </w:rPr>
              <w:t>September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95FF77F" w14:textId="31078D69" w:rsidR="003E25FF" w:rsidRPr="00647D51" w:rsidRDefault="00934C90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647D51">
              <w:rPr>
                <w:b/>
                <w:bCs/>
                <w:sz w:val="22"/>
                <w:szCs w:val="22"/>
              </w:rPr>
              <w:t>Fr-Mo</w:t>
            </w:r>
          </w:p>
        </w:tc>
        <w:tc>
          <w:tcPr>
            <w:tcW w:w="6241" w:type="dxa"/>
            <w:vAlign w:val="center"/>
          </w:tcPr>
          <w:p w14:paraId="1CFE7909" w14:textId="69761393" w:rsidR="00F81E7C" w:rsidRDefault="00F81E7C" w:rsidP="0059552C">
            <w:pPr>
              <w:spacing w:before="30" w:after="30"/>
              <w:rPr>
                <w:sz w:val="22"/>
                <w:szCs w:val="22"/>
              </w:rPr>
            </w:pPr>
            <w:r w:rsidRPr="00580049">
              <w:rPr>
                <w:b/>
                <w:bCs/>
                <w:sz w:val="22"/>
                <w:szCs w:val="22"/>
              </w:rPr>
              <w:t xml:space="preserve">Besuch Chor „VIRU KORIS OZOLS“ aus </w:t>
            </w:r>
            <w:r>
              <w:rPr>
                <w:b/>
                <w:bCs/>
                <w:sz w:val="22"/>
                <w:szCs w:val="22"/>
              </w:rPr>
              <w:t>Jelgava/Lettland</w:t>
            </w:r>
          </w:p>
          <w:p w14:paraId="0C380CAB" w14:textId="4F31F12A" w:rsidR="00F81E7C" w:rsidRDefault="00C2004B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D10962">
              <w:rPr>
                <w:sz w:val="22"/>
                <w:szCs w:val="22"/>
              </w:rPr>
              <w:t>Freitag</w:t>
            </w:r>
            <w:r w:rsidR="00422164">
              <w:rPr>
                <w:sz w:val="22"/>
                <w:szCs w:val="22"/>
              </w:rPr>
              <w:t>, 11.</w:t>
            </w:r>
            <w:r w:rsidR="00754CB7">
              <w:rPr>
                <w:sz w:val="22"/>
                <w:szCs w:val="22"/>
              </w:rPr>
              <w:t>9.</w:t>
            </w:r>
            <w:r w:rsidRPr="00D10962">
              <w:rPr>
                <w:sz w:val="22"/>
                <w:szCs w:val="22"/>
              </w:rPr>
              <w:t xml:space="preserve">: </w:t>
            </w:r>
            <w:r w:rsidR="00E864B9" w:rsidRPr="00D10962">
              <w:rPr>
                <w:sz w:val="22"/>
                <w:szCs w:val="22"/>
              </w:rPr>
              <w:t>Landung</w:t>
            </w:r>
            <w:r w:rsidR="00D10962" w:rsidRPr="00D10962">
              <w:rPr>
                <w:sz w:val="22"/>
                <w:szCs w:val="22"/>
              </w:rPr>
              <w:t xml:space="preserve"> in Kloten um 18:55 Uhr</w:t>
            </w:r>
          </w:p>
          <w:p w14:paraId="6D7A4D3C" w14:textId="28CF5E46" w:rsidR="00EB4A9A" w:rsidRPr="00EB4A9A" w:rsidRDefault="00F81E7C" w:rsidP="0059552C">
            <w:pPr>
              <w:spacing w:before="30" w:after="30"/>
              <w:rPr>
                <w:sz w:val="22"/>
                <w:szCs w:val="22"/>
              </w:rPr>
            </w:pPr>
            <w:r w:rsidRPr="00EB4A9A">
              <w:rPr>
                <w:sz w:val="22"/>
                <w:szCs w:val="22"/>
              </w:rPr>
              <w:t>Samstag</w:t>
            </w:r>
            <w:r w:rsidR="00754CB7" w:rsidRPr="00EB4A9A">
              <w:rPr>
                <w:sz w:val="22"/>
                <w:szCs w:val="22"/>
              </w:rPr>
              <w:t>, 12.9.</w:t>
            </w:r>
            <w:r w:rsidRPr="00EB4A9A">
              <w:rPr>
                <w:sz w:val="22"/>
                <w:szCs w:val="22"/>
              </w:rPr>
              <w:t>:</w:t>
            </w:r>
            <w:r w:rsidR="00422164" w:rsidRPr="00EB4A9A">
              <w:rPr>
                <w:sz w:val="22"/>
                <w:szCs w:val="22"/>
              </w:rPr>
              <w:t xml:space="preserve"> </w:t>
            </w:r>
            <w:r w:rsidR="00754CB7" w:rsidRPr="00EB4A9A">
              <w:rPr>
                <w:sz w:val="22"/>
                <w:szCs w:val="22"/>
              </w:rPr>
              <w:t>Besichtigung von Zürich und</w:t>
            </w:r>
            <w:r w:rsidR="00EB4A9A">
              <w:rPr>
                <w:sz w:val="22"/>
                <w:szCs w:val="22"/>
              </w:rPr>
              <w:t xml:space="preserve"> um:</w:t>
            </w:r>
          </w:p>
          <w:p w14:paraId="157BC33B" w14:textId="0E481B82" w:rsidR="003E25FF" w:rsidRDefault="006E1909" w:rsidP="00266490">
            <w:pPr>
              <w:spacing w:before="30" w:after="30"/>
              <w:jc w:val="center"/>
              <w:rPr>
                <w:b/>
                <w:bCs/>
                <w:sz w:val="22"/>
                <w:szCs w:val="22"/>
              </w:rPr>
            </w:pPr>
            <w:r w:rsidRPr="006E1909">
              <w:rPr>
                <w:b/>
                <w:bCs/>
                <w:sz w:val="22"/>
                <w:szCs w:val="22"/>
              </w:rPr>
              <w:t>17</w:t>
            </w:r>
            <w:r w:rsidR="00D64DC0" w:rsidRPr="00580049">
              <w:rPr>
                <w:b/>
                <w:bCs/>
                <w:sz w:val="22"/>
                <w:szCs w:val="22"/>
              </w:rPr>
              <w:t xml:space="preserve"> Uhr </w:t>
            </w:r>
            <w:r w:rsidR="00EB4A9A">
              <w:rPr>
                <w:b/>
                <w:bCs/>
                <w:sz w:val="22"/>
                <w:szCs w:val="22"/>
              </w:rPr>
              <w:t xml:space="preserve">Konzert </w:t>
            </w:r>
            <w:r w:rsidR="00D64DC0" w:rsidRPr="00580049">
              <w:rPr>
                <w:b/>
                <w:bCs/>
                <w:sz w:val="22"/>
                <w:szCs w:val="22"/>
              </w:rPr>
              <w:t>in der Kirche Wangen</w:t>
            </w:r>
          </w:p>
          <w:p w14:paraId="565A71BE" w14:textId="77777777" w:rsidR="00EB4A9A" w:rsidRPr="00266490" w:rsidRDefault="00F6724D" w:rsidP="0059552C">
            <w:pPr>
              <w:spacing w:before="30" w:after="30"/>
              <w:rPr>
                <w:sz w:val="22"/>
                <w:szCs w:val="22"/>
              </w:rPr>
            </w:pPr>
            <w:r w:rsidRPr="00266490">
              <w:rPr>
                <w:sz w:val="22"/>
                <w:szCs w:val="22"/>
              </w:rPr>
              <w:t xml:space="preserve">Sonntag, 13.9.: </w:t>
            </w:r>
            <w:r w:rsidR="00E25376" w:rsidRPr="00266490">
              <w:rPr>
                <w:sz w:val="22"/>
                <w:szCs w:val="22"/>
              </w:rPr>
              <w:t>Chorausflug</w:t>
            </w:r>
          </w:p>
          <w:p w14:paraId="21A69F73" w14:textId="409B4046" w:rsidR="00E25376" w:rsidRPr="00580049" w:rsidRDefault="00E25376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266490">
              <w:rPr>
                <w:sz w:val="22"/>
                <w:szCs w:val="22"/>
              </w:rPr>
              <w:t>Montag, 14.9.: Abflug in Kloten</w:t>
            </w:r>
            <w:r w:rsidR="00266490" w:rsidRPr="00266490">
              <w:rPr>
                <w:sz w:val="22"/>
                <w:szCs w:val="22"/>
              </w:rPr>
              <w:t xml:space="preserve"> 09:20 Uhr</w:t>
            </w:r>
          </w:p>
        </w:tc>
      </w:tr>
      <w:tr w:rsidR="004C0926" w:rsidRPr="00C465AC" w14:paraId="24F19855" w14:textId="77777777" w:rsidTr="005B34E6">
        <w:trPr>
          <w:jc w:val="center"/>
        </w:trPr>
        <w:tc>
          <w:tcPr>
            <w:tcW w:w="1838" w:type="dxa"/>
            <w:vAlign w:val="center"/>
          </w:tcPr>
          <w:p w14:paraId="75AB7AB7" w14:textId="0F6A3287" w:rsidR="004C0926" w:rsidRPr="00B21EF5" w:rsidRDefault="004C0926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B21EF5">
              <w:rPr>
                <w:sz w:val="22"/>
                <w:szCs w:val="22"/>
              </w:rPr>
              <w:t>2</w:t>
            </w:r>
            <w:r w:rsidR="00EC31D2" w:rsidRPr="00B21EF5">
              <w:rPr>
                <w:sz w:val="22"/>
                <w:szCs w:val="22"/>
              </w:rPr>
              <w:t>0</w:t>
            </w:r>
            <w:r w:rsidRPr="00B21EF5">
              <w:rPr>
                <w:sz w:val="22"/>
                <w:szCs w:val="22"/>
              </w:rPr>
              <w:t>. September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4E8FB863" w14:textId="4729CD16" w:rsidR="004C0926" w:rsidRPr="00B21EF5" w:rsidRDefault="004C0926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Sonntag</w:t>
            </w:r>
          </w:p>
        </w:tc>
        <w:tc>
          <w:tcPr>
            <w:tcW w:w="6241" w:type="dxa"/>
            <w:vAlign w:val="center"/>
          </w:tcPr>
          <w:p w14:paraId="7AA19C2E" w14:textId="010AB3E2" w:rsidR="00D23BAD" w:rsidRPr="00B21EF5" w:rsidRDefault="00615842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10:00 Uhr: </w:t>
            </w:r>
            <w:r w:rsidR="00EC31D2" w:rsidRPr="00B21EF5">
              <w:rPr>
                <w:b/>
                <w:bCs/>
                <w:sz w:val="22"/>
                <w:szCs w:val="22"/>
              </w:rPr>
              <w:t>Bettagsgottesdienst i</w:t>
            </w:r>
            <w:r w:rsidR="00291A71">
              <w:rPr>
                <w:b/>
                <w:bCs/>
                <w:sz w:val="22"/>
                <w:szCs w:val="22"/>
              </w:rPr>
              <w:t>n Dietlikon</w:t>
            </w:r>
            <w:r w:rsidR="00FC26A5">
              <w:rPr>
                <w:b/>
                <w:bCs/>
                <w:sz w:val="22"/>
                <w:szCs w:val="22"/>
              </w:rPr>
              <w:t xml:space="preserve"> </w:t>
            </w:r>
            <w:r w:rsidR="00FC26A5" w:rsidRPr="00FC26A5">
              <w:rPr>
                <w:sz w:val="22"/>
                <w:szCs w:val="22"/>
              </w:rPr>
              <w:t>(</w:t>
            </w:r>
            <w:r w:rsidR="00C63F9A" w:rsidRPr="00FC26A5">
              <w:rPr>
                <w:sz w:val="22"/>
                <w:szCs w:val="22"/>
              </w:rPr>
              <w:t>P</w:t>
            </w:r>
            <w:r w:rsidR="00BD47BD" w:rsidRPr="00FC26A5">
              <w:rPr>
                <w:sz w:val="22"/>
                <w:szCs w:val="22"/>
              </w:rPr>
              <w:t>fr. S. Hirt</w:t>
            </w:r>
            <w:r w:rsidR="00FC26A5" w:rsidRPr="00FC26A5">
              <w:rPr>
                <w:sz w:val="22"/>
                <w:szCs w:val="22"/>
              </w:rPr>
              <w:t>)</w:t>
            </w:r>
          </w:p>
        </w:tc>
      </w:tr>
      <w:tr w:rsidR="00CF6C8E" w:rsidRPr="00C465AC" w14:paraId="176E78C7" w14:textId="77777777" w:rsidTr="00CF6C8E">
        <w:trPr>
          <w:jc w:val="center"/>
        </w:trPr>
        <w:tc>
          <w:tcPr>
            <w:tcW w:w="1838" w:type="dxa"/>
            <w:vAlign w:val="center"/>
          </w:tcPr>
          <w:p w14:paraId="044F9565" w14:textId="2E95F61E" w:rsidR="00CF6C8E" w:rsidRPr="008F66BB" w:rsidRDefault="00E86040" w:rsidP="0059552C">
            <w:pPr>
              <w:spacing w:before="30" w:after="30"/>
              <w:jc w:val="right"/>
              <w:rPr>
                <w:sz w:val="22"/>
                <w:szCs w:val="22"/>
              </w:rPr>
            </w:pPr>
            <w:r w:rsidRPr="008F66BB">
              <w:rPr>
                <w:w w:val="90"/>
                <w:sz w:val="22"/>
                <w:szCs w:val="22"/>
              </w:rPr>
              <w:t>2</w:t>
            </w:r>
            <w:r w:rsidR="00CF6C8E" w:rsidRPr="008F66BB">
              <w:rPr>
                <w:w w:val="90"/>
                <w:sz w:val="22"/>
                <w:szCs w:val="22"/>
              </w:rPr>
              <w:t xml:space="preserve">. bis </w:t>
            </w:r>
            <w:r w:rsidR="009A2166" w:rsidRPr="008F66BB">
              <w:rPr>
                <w:w w:val="90"/>
                <w:sz w:val="22"/>
                <w:szCs w:val="22"/>
              </w:rPr>
              <w:t>4</w:t>
            </w:r>
            <w:r w:rsidR="00CF6C8E" w:rsidRPr="008F66BB">
              <w:rPr>
                <w:w w:val="90"/>
                <w:sz w:val="22"/>
                <w:szCs w:val="22"/>
              </w:rPr>
              <w:t>. Oktober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7C22E3FB" w14:textId="6170F6CA" w:rsidR="00CF6C8E" w:rsidRPr="00647D51" w:rsidRDefault="00CF6C8E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647D51">
              <w:rPr>
                <w:b/>
                <w:bCs/>
                <w:sz w:val="22"/>
                <w:szCs w:val="22"/>
              </w:rPr>
              <w:t>Fr-So</w:t>
            </w:r>
          </w:p>
        </w:tc>
        <w:tc>
          <w:tcPr>
            <w:tcW w:w="6241" w:type="dxa"/>
            <w:vAlign w:val="center"/>
          </w:tcPr>
          <w:p w14:paraId="61911F66" w14:textId="5441CC1A" w:rsidR="00CF6C8E" w:rsidRPr="008F66BB" w:rsidRDefault="00CF6C8E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8F66BB">
              <w:rPr>
                <w:b/>
                <w:bCs/>
                <w:w w:val="95"/>
                <w:sz w:val="22"/>
                <w:szCs w:val="22"/>
              </w:rPr>
              <w:t xml:space="preserve">Chilbi auf dem Dorfplatz </w:t>
            </w:r>
            <w:r w:rsidRPr="008F66BB">
              <w:rPr>
                <w:b/>
                <w:bCs/>
                <w:w w:val="95"/>
                <w:sz w:val="22"/>
                <w:szCs w:val="22"/>
                <w:shd w:val="clear" w:color="auto" w:fill="DEEAF6" w:themeFill="accent5" w:themeFillTint="33"/>
              </w:rPr>
              <w:t xml:space="preserve">(Auftritt: So </w:t>
            </w:r>
            <w:r w:rsidR="009A2166" w:rsidRPr="008F66BB">
              <w:rPr>
                <w:b/>
                <w:bCs/>
                <w:w w:val="95"/>
                <w:sz w:val="22"/>
                <w:szCs w:val="22"/>
                <w:shd w:val="clear" w:color="auto" w:fill="DEEAF6" w:themeFill="accent5" w:themeFillTint="33"/>
              </w:rPr>
              <w:t>4</w:t>
            </w:r>
            <w:r w:rsidRPr="008F66BB">
              <w:rPr>
                <w:b/>
                <w:bCs/>
                <w:w w:val="95"/>
                <w:sz w:val="22"/>
                <w:szCs w:val="22"/>
                <w:shd w:val="clear" w:color="auto" w:fill="DEEAF6" w:themeFill="accent5" w:themeFillTint="33"/>
              </w:rPr>
              <w:t>. Oktober um 16 Uhr)</w:t>
            </w:r>
          </w:p>
        </w:tc>
      </w:tr>
      <w:tr w:rsidR="00246153" w:rsidRPr="00C465AC" w14:paraId="16929B1A" w14:textId="77777777" w:rsidTr="00246153">
        <w:trPr>
          <w:jc w:val="center"/>
        </w:trPr>
        <w:tc>
          <w:tcPr>
            <w:tcW w:w="1838" w:type="dxa"/>
            <w:vAlign w:val="center"/>
          </w:tcPr>
          <w:p w14:paraId="796711B6" w14:textId="0FB8B669" w:rsidR="00246153" w:rsidRPr="008F66BB" w:rsidRDefault="00246153" w:rsidP="0059552C">
            <w:pPr>
              <w:spacing w:before="30" w:after="3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>5. bis 16. Oktober</w:t>
            </w:r>
          </w:p>
        </w:tc>
        <w:tc>
          <w:tcPr>
            <w:tcW w:w="7659" w:type="dxa"/>
            <w:gridSpan w:val="2"/>
            <w:shd w:val="clear" w:color="auto" w:fill="D9D9D9" w:themeFill="background1" w:themeFillShade="D9"/>
            <w:vAlign w:val="center"/>
          </w:tcPr>
          <w:p w14:paraId="07FD2C21" w14:textId="723801CB" w:rsidR="00246153" w:rsidRPr="00246153" w:rsidRDefault="00246153" w:rsidP="0059552C">
            <w:pPr>
              <w:spacing w:before="30" w:after="30"/>
              <w:jc w:val="center"/>
              <w:rPr>
                <w:b/>
                <w:bCs/>
                <w:w w:val="95"/>
                <w:sz w:val="22"/>
                <w:szCs w:val="22"/>
              </w:rPr>
            </w:pPr>
            <w:r w:rsidRPr="00246153">
              <w:rPr>
                <w:b/>
                <w:bCs/>
                <w:w w:val="95"/>
                <w:sz w:val="22"/>
                <w:szCs w:val="22"/>
              </w:rPr>
              <w:t>Herbstferien</w:t>
            </w:r>
            <w:r w:rsidR="0081259F">
              <w:rPr>
                <w:b/>
                <w:bCs/>
                <w:w w:val="95"/>
                <w:sz w:val="22"/>
                <w:szCs w:val="22"/>
              </w:rPr>
              <w:t xml:space="preserve"> (5. bis 16. Oktober)</w:t>
            </w:r>
          </w:p>
        </w:tc>
      </w:tr>
      <w:tr w:rsidR="00B53C1F" w:rsidRPr="00C465AC" w14:paraId="49B2DBC4" w14:textId="77777777" w:rsidTr="009B5B58">
        <w:trPr>
          <w:jc w:val="center"/>
        </w:trPr>
        <w:tc>
          <w:tcPr>
            <w:tcW w:w="1838" w:type="dxa"/>
            <w:vAlign w:val="center"/>
          </w:tcPr>
          <w:p w14:paraId="5F8C9FBD" w14:textId="1CD84A9A" w:rsidR="00B53C1F" w:rsidRPr="003B0F49" w:rsidRDefault="00B53C1F" w:rsidP="0059552C">
            <w:pPr>
              <w:spacing w:before="30" w:after="30"/>
              <w:jc w:val="right"/>
              <w:rPr>
                <w:w w:val="90"/>
                <w:sz w:val="22"/>
                <w:szCs w:val="22"/>
              </w:rPr>
            </w:pPr>
            <w:r w:rsidRPr="003B0F49">
              <w:rPr>
                <w:w w:val="90"/>
                <w:sz w:val="22"/>
                <w:szCs w:val="22"/>
              </w:rPr>
              <w:t>28. November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0D90E12" w14:textId="30B2C539" w:rsidR="00B53C1F" w:rsidRPr="003B0F49" w:rsidRDefault="00B53C1F" w:rsidP="0059552C">
            <w:pPr>
              <w:spacing w:before="30" w:after="30"/>
              <w:rPr>
                <w:b/>
                <w:bCs/>
                <w:w w:val="95"/>
                <w:sz w:val="22"/>
                <w:szCs w:val="22"/>
              </w:rPr>
            </w:pPr>
            <w:r w:rsidRPr="003B0F49">
              <w:rPr>
                <w:b/>
                <w:bCs/>
                <w:sz w:val="22"/>
                <w:szCs w:val="22"/>
              </w:rPr>
              <w:t>Samstag</w:t>
            </w:r>
          </w:p>
        </w:tc>
        <w:tc>
          <w:tcPr>
            <w:tcW w:w="6241" w:type="dxa"/>
            <w:vAlign w:val="center"/>
          </w:tcPr>
          <w:p w14:paraId="11FD9E69" w14:textId="1558E4A4" w:rsidR="00B53C1F" w:rsidRPr="003B0F49" w:rsidRDefault="00B53C1F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3B0F49">
              <w:rPr>
                <w:b/>
                <w:bCs/>
                <w:w w:val="95"/>
                <w:sz w:val="22"/>
                <w:szCs w:val="22"/>
              </w:rPr>
              <w:t xml:space="preserve">17:15 Uhr Offenes Adventssingen </w:t>
            </w:r>
            <w:r w:rsidR="004E6440" w:rsidRPr="003B0F49">
              <w:rPr>
                <w:b/>
                <w:bCs/>
                <w:w w:val="95"/>
                <w:sz w:val="22"/>
                <w:szCs w:val="22"/>
              </w:rPr>
              <w:t>in Wangen</w:t>
            </w:r>
          </w:p>
        </w:tc>
      </w:tr>
      <w:tr w:rsidR="0042547F" w:rsidRPr="00C465AC" w14:paraId="66C9990B" w14:textId="77777777" w:rsidTr="009B5B58">
        <w:trPr>
          <w:jc w:val="center"/>
        </w:trPr>
        <w:tc>
          <w:tcPr>
            <w:tcW w:w="1838" w:type="dxa"/>
            <w:vAlign w:val="center"/>
          </w:tcPr>
          <w:p w14:paraId="1A0DF1D7" w14:textId="1D8E03D9" w:rsidR="0042547F" w:rsidRPr="00022889" w:rsidRDefault="0042547F" w:rsidP="0059552C">
            <w:pPr>
              <w:spacing w:before="30" w:after="30"/>
              <w:jc w:val="right"/>
              <w:rPr>
                <w:w w:val="90"/>
                <w:sz w:val="22"/>
                <w:szCs w:val="22"/>
              </w:rPr>
            </w:pPr>
            <w:r w:rsidRPr="00022889">
              <w:rPr>
                <w:w w:val="90"/>
                <w:sz w:val="22"/>
                <w:szCs w:val="22"/>
              </w:rPr>
              <w:t>29. November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24038E63" w14:textId="3778A991" w:rsidR="0042547F" w:rsidRPr="00D51131" w:rsidRDefault="0042547F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D51131">
              <w:rPr>
                <w:b/>
                <w:bCs/>
                <w:sz w:val="22"/>
                <w:szCs w:val="22"/>
              </w:rPr>
              <w:t>Sonntag</w:t>
            </w:r>
          </w:p>
        </w:tc>
        <w:tc>
          <w:tcPr>
            <w:tcW w:w="6241" w:type="dxa"/>
            <w:vAlign w:val="center"/>
          </w:tcPr>
          <w:p w14:paraId="377A382B" w14:textId="1E544013" w:rsidR="0042547F" w:rsidRPr="00022889" w:rsidRDefault="002D5E02" w:rsidP="0059552C">
            <w:pPr>
              <w:spacing w:before="30" w:after="30"/>
              <w:rPr>
                <w:b/>
                <w:bCs/>
                <w:w w:val="95"/>
                <w:sz w:val="22"/>
                <w:szCs w:val="22"/>
              </w:rPr>
            </w:pPr>
            <w:r w:rsidRPr="00022889">
              <w:rPr>
                <w:b/>
                <w:bCs/>
                <w:sz w:val="22"/>
                <w:szCs w:val="22"/>
              </w:rPr>
              <w:t>1</w:t>
            </w:r>
            <w:r w:rsidR="003B79F3" w:rsidRPr="00022889">
              <w:rPr>
                <w:b/>
                <w:bCs/>
                <w:sz w:val="22"/>
                <w:szCs w:val="22"/>
              </w:rPr>
              <w:t>0</w:t>
            </w:r>
            <w:r w:rsidRPr="00022889">
              <w:rPr>
                <w:b/>
                <w:bCs/>
                <w:sz w:val="22"/>
                <w:szCs w:val="22"/>
              </w:rPr>
              <w:t>:00 Uhr Adventsgottesdienst i</w:t>
            </w:r>
            <w:r w:rsidR="00006C63" w:rsidRPr="00022889">
              <w:rPr>
                <w:b/>
                <w:bCs/>
                <w:sz w:val="22"/>
                <w:szCs w:val="22"/>
              </w:rPr>
              <w:t xml:space="preserve">m Gsellhof </w:t>
            </w:r>
            <w:r w:rsidR="00022889">
              <w:rPr>
                <w:b/>
                <w:bCs/>
                <w:sz w:val="22"/>
                <w:szCs w:val="22"/>
              </w:rPr>
              <w:t>Brüttisellen</w:t>
            </w:r>
          </w:p>
        </w:tc>
      </w:tr>
      <w:tr w:rsidR="002E4BEB" w:rsidRPr="00C465AC" w14:paraId="74EEAEC8" w14:textId="77777777" w:rsidTr="009B5B58">
        <w:trPr>
          <w:jc w:val="center"/>
        </w:trPr>
        <w:tc>
          <w:tcPr>
            <w:tcW w:w="1838" w:type="dxa"/>
            <w:vAlign w:val="center"/>
          </w:tcPr>
          <w:p w14:paraId="4CBF4E42" w14:textId="3F77D0AF" w:rsidR="002E4BEB" w:rsidRPr="00017A8E" w:rsidRDefault="002E4BEB" w:rsidP="0059552C">
            <w:pPr>
              <w:spacing w:before="30" w:after="30"/>
              <w:jc w:val="right"/>
              <w:rPr>
                <w:w w:val="90"/>
                <w:sz w:val="22"/>
                <w:szCs w:val="22"/>
              </w:rPr>
            </w:pPr>
            <w:r w:rsidRPr="00017A8E">
              <w:rPr>
                <w:sz w:val="22"/>
                <w:szCs w:val="22"/>
              </w:rPr>
              <w:t>5. Dezember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22A1550" w14:textId="427B56D1" w:rsidR="002E4BEB" w:rsidRPr="00017A8E" w:rsidRDefault="002E4BEB" w:rsidP="0059552C">
            <w:pPr>
              <w:spacing w:before="30" w:after="30"/>
              <w:rPr>
                <w:sz w:val="22"/>
                <w:szCs w:val="22"/>
              </w:rPr>
            </w:pPr>
            <w:r w:rsidRPr="00017A8E">
              <w:rPr>
                <w:b/>
                <w:bCs/>
                <w:sz w:val="22"/>
                <w:szCs w:val="22"/>
              </w:rPr>
              <w:t>Samstag</w:t>
            </w:r>
          </w:p>
        </w:tc>
        <w:tc>
          <w:tcPr>
            <w:tcW w:w="6241" w:type="dxa"/>
            <w:vAlign w:val="center"/>
          </w:tcPr>
          <w:p w14:paraId="03808804" w14:textId="728DA103" w:rsidR="002E4BEB" w:rsidRPr="00017A8E" w:rsidRDefault="002E4BEB" w:rsidP="0059552C">
            <w:pPr>
              <w:spacing w:before="30" w:after="30"/>
              <w:rPr>
                <w:b/>
                <w:bCs/>
                <w:sz w:val="22"/>
                <w:szCs w:val="22"/>
              </w:rPr>
            </w:pPr>
            <w:r w:rsidRPr="00017A8E">
              <w:rPr>
                <w:b/>
                <w:bCs/>
                <w:sz w:val="22"/>
                <w:szCs w:val="22"/>
              </w:rPr>
              <w:t>18:00 Uhr Adventsgottesdienst in Wangen</w:t>
            </w:r>
          </w:p>
        </w:tc>
      </w:tr>
      <w:tr w:rsidR="009B5B58" w:rsidRPr="00C465AC" w14:paraId="0E9EDDD4" w14:textId="77777777" w:rsidTr="009B5B58">
        <w:trPr>
          <w:jc w:val="center"/>
        </w:trPr>
        <w:tc>
          <w:tcPr>
            <w:tcW w:w="1838" w:type="dxa"/>
            <w:vAlign w:val="center"/>
          </w:tcPr>
          <w:p w14:paraId="3C34ED72" w14:textId="73374B6A" w:rsidR="009B5B58" w:rsidRDefault="009B5B58" w:rsidP="0059552C">
            <w:pPr>
              <w:spacing w:before="30" w:after="3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>6. Dezember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4D11335" w14:textId="1948F87E" w:rsidR="009B5B58" w:rsidRPr="00246153" w:rsidRDefault="009B5B58" w:rsidP="0059552C">
            <w:pPr>
              <w:spacing w:before="30" w:after="30"/>
              <w:rPr>
                <w:b/>
                <w:bCs/>
                <w:w w:val="95"/>
                <w:sz w:val="22"/>
                <w:szCs w:val="22"/>
              </w:rPr>
            </w:pPr>
            <w:r>
              <w:rPr>
                <w:b/>
                <w:bCs/>
                <w:w w:val="95"/>
                <w:sz w:val="22"/>
                <w:szCs w:val="22"/>
              </w:rPr>
              <w:t>Sonntag</w:t>
            </w:r>
          </w:p>
        </w:tc>
        <w:tc>
          <w:tcPr>
            <w:tcW w:w="6241" w:type="dxa"/>
            <w:vAlign w:val="center"/>
          </w:tcPr>
          <w:p w14:paraId="5585F1EC" w14:textId="4E953A2E" w:rsidR="009B5B58" w:rsidRPr="00246153" w:rsidRDefault="009B5B58" w:rsidP="0059552C">
            <w:pPr>
              <w:spacing w:before="30" w:after="30"/>
              <w:rPr>
                <w:b/>
                <w:bCs/>
                <w:w w:val="95"/>
                <w:sz w:val="22"/>
                <w:szCs w:val="22"/>
              </w:rPr>
            </w:pPr>
            <w:r w:rsidRPr="00B21EF5">
              <w:rPr>
                <w:b/>
                <w:bCs/>
                <w:sz w:val="22"/>
                <w:szCs w:val="22"/>
              </w:rPr>
              <w:t>09:45 Uhr Adventsgottesdienst in Bürglen (TG)</w:t>
            </w:r>
          </w:p>
        </w:tc>
      </w:tr>
    </w:tbl>
    <w:p w14:paraId="175C8E62" w14:textId="77777777" w:rsidR="007C41C1" w:rsidRDefault="007C41C1" w:rsidP="00C3064F">
      <w:pPr>
        <w:rPr>
          <w:sz w:val="14"/>
          <w:szCs w:val="14"/>
        </w:rPr>
      </w:pPr>
    </w:p>
    <w:p w14:paraId="168C5522" w14:textId="77777777" w:rsidR="0059552C" w:rsidRDefault="0059552C" w:rsidP="00C3064F">
      <w:pPr>
        <w:rPr>
          <w:sz w:val="14"/>
          <w:szCs w:val="14"/>
        </w:rPr>
      </w:pPr>
    </w:p>
    <w:p w14:paraId="7AFC335A" w14:textId="6C71873B" w:rsidR="00F36A67" w:rsidRPr="00C06B67" w:rsidRDefault="00C06B67" w:rsidP="00C06B67">
      <w:pPr>
        <w:jc w:val="center"/>
        <w:rPr>
          <w:b/>
          <w:bCs/>
          <w:sz w:val="52"/>
          <w:szCs w:val="200"/>
        </w:rPr>
      </w:pPr>
      <w:r w:rsidRPr="00C06B67">
        <w:rPr>
          <w:b/>
          <w:bCs/>
          <w:sz w:val="52"/>
          <w:szCs w:val="200"/>
        </w:rPr>
        <w:t>Termine 2027</w:t>
      </w:r>
    </w:p>
    <w:p w14:paraId="4DB53E32" w14:textId="77777777" w:rsidR="0059552C" w:rsidRDefault="0059552C" w:rsidP="00C3064F">
      <w:pPr>
        <w:rPr>
          <w:sz w:val="14"/>
          <w:szCs w:val="14"/>
        </w:rPr>
      </w:pPr>
    </w:p>
    <w:tbl>
      <w:tblPr>
        <w:tblStyle w:val="Tabellenraster"/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6241"/>
      </w:tblGrid>
      <w:tr w:rsidR="00C06B67" w:rsidRPr="00C06B67" w14:paraId="7F79DA79" w14:textId="77777777" w:rsidTr="005D5DF6">
        <w:trPr>
          <w:jc w:val="center"/>
        </w:trPr>
        <w:tc>
          <w:tcPr>
            <w:tcW w:w="1838" w:type="dxa"/>
            <w:vAlign w:val="center"/>
          </w:tcPr>
          <w:p w14:paraId="4FFAC356" w14:textId="2FF3363F" w:rsidR="00C06B67" w:rsidRPr="00C06B67" w:rsidRDefault="00C06B67" w:rsidP="005D5DF6">
            <w:pPr>
              <w:spacing w:before="30" w:after="30"/>
              <w:jc w:val="right"/>
              <w:rPr>
                <w:color w:val="EE0000"/>
                <w:sz w:val="22"/>
                <w:szCs w:val="22"/>
              </w:rPr>
            </w:pPr>
            <w:r w:rsidRPr="00C06B67">
              <w:rPr>
                <w:color w:val="EE0000"/>
                <w:sz w:val="22"/>
                <w:szCs w:val="22"/>
              </w:rPr>
              <w:t>XX. Januar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62249D98" w14:textId="77777777" w:rsidR="00C06B67" w:rsidRPr="00C06B67" w:rsidRDefault="00C06B67" w:rsidP="005D5DF6">
            <w:pPr>
              <w:spacing w:before="30" w:after="30"/>
              <w:rPr>
                <w:color w:val="EE0000"/>
                <w:sz w:val="22"/>
                <w:szCs w:val="22"/>
              </w:rPr>
            </w:pPr>
            <w:r w:rsidRPr="00C06B67">
              <w:rPr>
                <w:b/>
                <w:bCs/>
                <w:color w:val="EE0000"/>
                <w:sz w:val="22"/>
                <w:szCs w:val="22"/>
              </w:rPr>
              <w:t>Samstag</w:t>
            </w:r>
          </w:p>
        </w:tc>
        <w:tc>
          <w:tcPr>
            <w:tcW w:w="6241" w:type="dxa"/>
            <w:vAlign w:val="center"/>
          </w:tcPr>
          <w:p w14:paraId="31BECAE1" w14:textId="77777777" w:rsidR="00C06B67" w:rsidRPr="00C06B67" w:rsidRDefault="00C06B67" w:rsidP="005D5DF6">
            <w:pPr>
              <w:spacing w:before="30" w:after="30"/>
              <w:rPr>
                <w:b/>
                <w:bCs/>
                <w:color w:val="EE0000"/>
                <w:sz w:val="22"/>
                <w:szCs w:val="22"/>
              </w:rPr>
            </w:pPr>
            <w:r w:rsidRPr="00C06B67">
              <w:rPr>
                <w:b/>
                <w:bCs/>
                <w:color w:val="EE0000"/>
                <w:sz w:val="22"/>
                <w:szCs w:val="22"/>
              </w:rPr>
              <w:t>Jubilarenehrung Gsellhof (11:15 Uhr)</w:t>
            </w:r>
          </w:p>
        </w:tc>
      </w:tr>
      <w:tr w:rsidR="00C06B67" w:rsidRPr="00C06B67" w14:paraId="22315745" w14:textId="77777777" w:rsidTr="005D5DF6">
        <w:trPr>
          <w:jc w:val="center"/>
        </w:trPr>
        <w:tc>
          <w:tcPr>
            <w:tcW w:w="1838" w:type="dxa"/>
            <w:vAlign w:val="center"/>
          </w:tcPr>
          <w:p w14:paraId="00BF51C4" w14:textId="64C6580B" w:rsidR="00C06B67" w:rsidRPr="00C06B67" w:rsidRDefault="00C06B67" w:rsidP="005D5DF6">
            <w:pPr>
              <w:spacing w:before="30" w:after="30"/>
              <w:jc w:val="right"/>
              <w:rPr>
                <w:color w:val="EE0000"/>
                <w:sz w:val="22"/>
                <w:szCs w:val="22"/>
              </w:rPr>
            </w:pPr>
            <w:r w:rsidRPr="00C06B67">
              <w:rPr>
                <w:color w:val="EE0000"/>
                <w:sz w:val="22"/>
                <w:szCs w:val="22"/>
              </w:rPr>
              <w:t>XX. Januar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46B07EC8" w14:textId="77777777" w:rsidR="00C06B67" w:rsidRPr="00C06B67" w:rsidRDefault="00C06B67" w:rsidP="005D5DF6">
            <w:pPr>
              <w:spacing w:before="30" w:after="30"/>
              <w:rPr>
                <w:color w:val="EE0000"/>
                <w:sz w:val="22"/>
                <w:szCs w:val="22"/>
              </w:rPr>
            </w:pPr>
            <w:r w:rsidRPr="00C06B67">
              <w:rPr>
                <w:b/>
                <w:bCs/>
                <w:color w:val="EE0000"/>
                <w:sz w:val="22"/>
                <w:szCs w:val="22"/>
              </w:rPr>
              <w:t>Sonntag</w:t>
            </w:r>
          </w:p>
        </w:tc>
        <w:tc>
          <w:tcPr>
            <w:tcW w:w="6241" w:type="dxa"/>
            <w:vAlign w:val="center"/>
          </w:tcPr>
          <w:p w14:paraId="7BFC896F" w14:textId="77777777" w:rsidR="00C06B67" w:rsidRPr="00C06B67" w:rsidRDefault="00C06B67" w:rsidP="005D5DF6">
            <w:pPr>
              <w:spacing w:before="30" w:after="30"/>
              <w:rPr>
                <w:b/>
                <w:bCs/>
                <w:color w:val="EE0000"/>
                <w:sz w:val="22"/>
                <w:szCs w:val="22"/>
              </w:rPr>
            </w:pPr>
            <w:r w:rsidRPr="00C06B67">
              <w:rPr>
                <w:b/>
                <w:bCs/>
                <w:color w:val="EE0000"/>
                <w:sz w:val="22"/>
                <w:szCs w:val="22"/>
              </w:rPr>
              <w:t>Jubilarenehrung Gsellhof (11:15 Uhr)</w:t>
            </w:r>
          </w:p>
        </w:tc>
      </w:tr>
    </w:tbl>
    <w:p w14:paraId="48F73D62" w14:textId="77777777" w:rsidR="00C06B67" w:rsidRDefault="00C06B67" w:rsidP="00C3064F">
      <w:pPr>
        <w:rPr>
          <w:color w:val="EE0000"/>
          <w:sz w:val="14"/>
          <w:szCs w:val="14"/>
        </w:rPr>
      </w:pPr>
    </w:p>
    <w:p w14:paraId="6AC4C792" w14:textId="77777777" w:rsidR="000A6814" w:rsidRDefault="000A6814" w:rsidP="00C3064F">
      <w:pPr>
        <w:rPr>
          <w:color w:val="EE0000"/>
          <w:sz w:val="14"/>
          <w:szCs w:val="14"/>
        </w:rPr>
      </w:pPr>
    </w:p>
    <w:p w14:paraId="3856BAE9" w14:textId="77777777" w:rsidR="000A6814" w:rsidRDefault="000A6814" w:rsidP="00C3064F">
      <w:pPr>
        <w:rPr>
          <w:color w:val="EE0000"/>
          <w:sz w:val="14"/>
          <w:szCs w:val="14"/>
        </w:rPr>
      </w:pPr>
    </w:p>
    <w:p w14:paraId="5B48545F" w14:textId="77777777" w:rsidR="001837F9" w:rsidRPr="00C06B67" w:rsidRDefault="001837F9" w:rsidP="00C3064F">
      <w:pPr>
        <w:rPr>
          <w:color w:val="EE0000"/>
          <w:sz w:val="14"/>
          <w:szCs w:val="14"/>
        </w:rPr>
      </w:pPr>
    </w:p>
    <w:p w14:paraId="0DDB267C" w14:textId="31BAD53D" w:rsidR="00C40DC2" w:rsidRPr="00833B81" w:rsidRDefault="00977A67" w:rsidP="00977A67">
      <w:pPr>
        <w:shd w:val="clear" w:color="auto" w:fill="FFFFFF" w:themeFill="background1"/>
        <w:tabs>
          <w:tab w:val="left" w:pos="2835"/>
        </w:tabs>
        <w:ind w:left="-284"/>
        <w:rPr>
          <w:sz w:val="22"/>
          <w:szCs w:val="22"/>
        </w:rPr>
      </w:pPr>
      <w:r w:rsidRPr="00833B81">
        <w:rPr>
          <w:b/>
          <w:bCs/>
          <w:sz w:val="22"/>
          <w:szCs w:val="22"/>
          <w:u w:val="single"/>
        </w:rPr>
        <w:t>Re</w:t>
      </w:r>
      <w:r w:rsidRPr="00051ED0">
        <w:rPr>
          <w:b/>
          <w:bCs/>
          <w:sz w:val="22"/>
          <w:szCs w:val="22"/>
        </w:rPr>
        <w:t>g</w:t>
      </w:r>
      <w:r w:rsidRPr="00833B81">
        <w:rPr>
          <w:b/>
          <w:bCs/>
          <w:sz w:val="22"/>
          <w:szCs w:val="22"/>
          <w:u w:val="single"/>
        </w:rPr>
        <w:t>elmässi</w:t>
      </w:r>
      <w:r w:rsidRPr="00A7054F">
        <w:rPr>
          <w:b/>
          <w:bCs/>
          <w:sz w:val="22"/>
          <w:szCs w:val="22"/>
        </w:rPr>
        <w:t>g</w:t>
      </w:r>
      <w:r w:rsidRPr="00833B81">
        <w:rPr>
          <w:b/>
          <w:bCs/>
          <w:sz w:val="22"/>
          <w:szCs w:val="22"/>
          <w:u w:val="single"/>
        </w:rPr>
        <w:t xml:space="preserve">e </w:t>
      </w:r>
      <w:r w:rsidR="001357DE" w:rsidRPr="00833B81">
        <w:rPr>
          <w:b/>
          <w:bCs/>
          <w:sz w:val="22"/>
          <w:szCs w:val="22"/>
          <w:u w:val="single"/>
        </w:rPr>
        <w:t>Chor</w:t>
      </w:r>
      <w:r w:rsidR="001357DE" w:rsidRPr="00857D53">
        <w:rPr>
          <w:b/>
          <w:bCs/>
          <w:sz w:val="22"/>
          <w:szCs w:val="22"/>
        </w:rPr>
        <w:t>p</w:t>
      </w:r>
      <w:r w:rsidR="001357DE" w:rsidRPr="00833B81">
        <w:rPr>
          <w:b/>
          <w:bCs/>
          <w:sz w:val="22"/>
          <w:szCs w:val="22"/>
          <w:u w:val="single"/>
        </w:rPr>
        <w:t>roben</w:t>
      </w:r>
      <w:r w:rsidR="001357DE" w:rsidRPr="00833B81">
        <w:rPr>
          <w:b/>
          <w:bCs/>
          <w:sz w:val="22"/>
          <w:szCs w:val="22"/>
        </w:rPr>
        <w:t>:</w:t>
      </w:r>
      <w:r w:rsidR="001357DE" w:rsidRPr="00833B81">
        <w:rPr>
          <w:b/>
          <w:bCs/>
          <w:sz w:val="22"/>
          <w:szCs w:val="22"/>
        </w:rPr>
        <w:br/>
      </w:r>
      <w:r w:rsidR="001357DE" w:rsidRPr="00833B81">
        <w:rPr>
          <w:sz w:val="22"/>
          <w:szCs w:val="22"/>
        </w:rPr>
        <w:t xml:space="preserve">Donnerstagabend (ausgenommen Schulferien) von </w:t>
      </w:r>
      <w:r w:rsidR="007A76D4" w:rsidRPr="00833B81">
        <w:rPr>
          <w:b/>
          <w:bCs/>
          <w:sz w:val="22"/>
          <w:szCs w:val="22"/>
          <w:u w:val="single"/>
        </w:rPr>
        <w:t>19:</w:t>
      </w:r>
      <w:r w:rsidR="00E53F29">
        <w:rPr>
          <w:b/>
          <w:bCs/>
          <w:sz w:val="22"/>
          <w:szCs w:val="22"/>
          <w:u w:val="single"/>
        </w:rPr>
        <w:t>0</w:t>
      </w:r>
      <w:r w:rsidR="007A76D4" w:rsidRPr="00833B81">
        <w:rPr>
          <w:b/>
          <w:bCs/>
          <w:sz w:val="22"/>
          <w:szCs w:val="22"/>
          <w:u w:val="single"/>
        </w:rPr>
        <w:t>0</w:t>
      </w:r>
      <w:r w:rsidR="00E53F29">
        <w:rPr>
          <w:b/>
          <w:bCs/>
          <w:sz w:val="22"/>
          <w:szCs w:val="22"/>
          <w:u w:val="single"/>
        </w:rPr>
        <w:t xml:space="preserve"> </w:t>
      </w:r>
      <w:r w:rsidR="00E53F29" w:rsidRPr="00E53F29">
        <w:rPr>
          <w:sz w:val="22"/>
          <w:szCs w:val="22"/>
          <w:u w:val="single"/>
        </w:rPr>
        <w:t>(bzw. 19:30</w:t>
      </w:r>
      <w:r w:rsidR="007A76D4" w:rsidRPr="00E53F29">
        <w:rPr>
          <w:sz w:val="22"/>
          <w:szCs w:val="22"/>
          <w:u w:val="single"/>
        </w:rPr>
        <w:t xml:space="preserve"> Uhr</w:t>
      </w:r>
      <w:r w:rsidR="00E53F29" w:rsidRPr="00E53F29">
        <w:rPr>
          <w:sz w:val="22"/>
          <w:szCs w:val="22"/>
          <w:u w:val="single"/>
        </w:rPr>
        <w:t>)</w:t>
      </w:r>
      <w:r w:rsidR="007A76D4" w:rsidRPr="00833B81">
        <w:rPr>
          <w:b/>
          <w:bCs/>
          <w:sz w:val="22"/>
          <w:szCs w:val="22"/>
          <w:u w:val="single"/>
        </w:rPr>
        <w:t xml:space="preserve"> bis 2</w:t>
      </w:r>
      <w:r w:rsidR="000A6814">
        <w:rPr>
          <w:b/>
          <w:bCs/>
          <w:sz w:val="22"/>
          <w:szCs w:val="22"/>
          <w:u w:val="single"/>
        </w:rPr>
        <w:t>0</w:t>
      </w:r>
      <w:r w:rsidR="007A76D4" w:rsidRPr="00833B81">
        <w:rPr>
          <w:b/>
          <w:bCs/>
          <w:sz w:val="22"/>
          <w:szCs w:val="22"/>
          <w:u w:val="single"/>
        </w:rPr>
        <w:t>:</w:t>
      </w:r>
      <w:r w:rsidR="000A6814">
        <w:rPr>
          <w:b/>
          <w:bCs/>
          <w:sz w:val="22"/>
          <w:szCs w:val="22"/>
          <w:u w:val="single"/>
        </w:rPr>
        <w:t>4</w:t>
      </w:r>
      <w:r w:rsidR="007A76D4" w:rsidRPr="00833B81">
        <w:rPr>
          <w:b/>
          <w:bCs/>
          <w:sz w:val="22"/>
          <w:szCs w:val="22"/>
          <w:u w:val="single"/>
        </w:rPr>
        <w:t>5</w:t>
      </w:r>
      <w:r w:rsidR="007A76D4" w:rsidRPr="00E53F29">
        <w:rPr>
          <w:b/>
          <w:bCs/>
          <w:sz w:val="22"/>
          <w:szCs w:val="22"/>
          <w:u w:val="single"/>
        </w:rPr>
        <w:t xml:space="preserve"> Uhr</w:t>
      </w:r>
      <w:r w:rsidR="007A76D4" w:rsidRPr="00833B81">
        <w:rPr>
          <w:sz w:val="22"/>
          <w:szCs w:val="22"/>
        </w:rPr>
        <w:t xml:space="preserve"> im </w:t>
      </w:r>
      <w:r w:rsidRPr="00833B81">
        <w:rPr>
          <w:sz w:val="22"/>
          <w:szCs w:val="22"/>
        </w:rPr>
        <w:t xml:space="preserve">Singsaal im </w:t>
      </w:r>
      <w:r w:rsidR="007A76D4" w:rsidRPr="00833B81">
        <w:rPr>
          <w:sz w:val="22"/>
          <w:szCs w:val="22"/>
        </w:rPr>
        <w:t>Schulhaus Oberwisen in Wangen.</w:t>
      </w:r>
    </w:p>
    <w:p w14:paraId="358DD5AB" w14:textId="77777777" w:rsidR="00977A67" w:rsidRPr="00C81F80" w:rsidRDefault="00977A67" w:rsidP="005E2031">
      <w:pPr>
        <w:shd w:val="clear" w:color="auto" w:fill="FFFFFF" w:themeFill="background1"/>
        <w:tabs>
          <w:tab w:val="left" w:pos="2835"/>
        </w:tabs>
        <w:rPr>
          <w:sz w:val="10"/>
          <w:szCs w:val="10"/>
        </w:rPr>
      </w:pPr>
    </w:p>
    <w:p w14:paraId="5D178454" w14:textId="16654AE8" w:rsidR="00DB17C4" w:rsidRPr="00765AC1" w:rsidRDefault="00977A67" w:rsidP="00765AC1">
      <w:pPr>
        <w:shd w:val="clear" w:color="auto" w:fill="FFFFFF" w:themeFill="background1"/>
        <w:tabs>
          <w:tab w:val="left" w:pos="2835"/>
        </w:tabs>
        <w:ind w:left="-284"/>
        <w:rPr>
          <w:sz w:val="22"/>
          <w:szCs w:val="22"/>
        </w:rPr>
      </w:pPr>
      <w:r w:rsidRPr="00833B81">
        <w:rPr>
          <w:b/>
          <w:bCs/>
          <w:sz w:val="22"/>
          <w:szCs w:val="22"/>
          <w:u w:val="single"/>
        </w:rPr>
        <w:t>Zusatz</w:t>
      </w:r>
      <w:r w:rsidRPr="00857D53">
        <w:rPr>
          <w:b/>
          <w:bCs/>
          <w:sz w:val="22"/>
          <w:szCs w:val="22"/>
        </w:rPr>
        <w:t>p</w:t>
      </w:r>
      <w:r w:rsidRPr="00833B81">
        <w:rPr>
          <w:b/>
          <w:bCs/>
          <w:sz w:val="22"/>
          <w:szCs w:val="22"/>
          <w:u w:val="single"/>
        </w:rPr>
        <w:t>roben</w:t>
      </w:r>
      <w:r w:rsidRPr="00833B81">
        <w:rPr>
          <w:sz w:val="22"/>
          <w:szCs w:val="22"/>
        </w:rPr>
        <w:t>:</w:t>
      </w:r>
      <w:r w:rsidRPr="00833B81">
        <w:rPr>
          <w:sz w:val="22"/>
          <w:szCs w:val="22"/>
        </w:rPr>
        <w:br/>
        <w:t>Nach Bedarf.</w:t>
      </w:r>
    </w:p>
    <w:p w14:paraId="2C21AEDE" w14:textId="77777777" w:rsidR="00DB17C4" w:rsidRPr="00C81F80" w:rsidRDefault="00DB17C4" w:rsidP="00977A67">
      <w:pPr>
        <w:shd w:val="clear" w:color="auto" w:fill="FFFFFF" w:themeFill="background1"/>
        <w:tabs>
          <w:tab w:val="left" w:pos="2835"/>
        </w:tabs>
        <w:ind w:left="-284"/>
        <w:rPr>
          <w:sz w:val="10"/>
          <w:szCs w:val="10"/>
          <w:lang w:val="de-CH" w:eastAsia="de-CH"/>
        </w:rPr>
      </w:pPr>
    </w:p>
    <w:p w14:paraId="2661F1EF" w14:textId="17815335" w:rsidR="00DB17C4" w:rsidRDefault="00DB17C4" w:rsidP="00977A67">
      <w:pPr>
        <w:shd w:val="clear" w:color="auto" w:fill="FFFFFF" w:themeFill="background1"/>
        <w:tabs>
          <w:tab w:val="left" w:pos="2835"/>
        </w:tabs>
        <w:ind w:left="-284"/>
        <w:rPr>
          <w:sz w:val="22"/>
          <w:szCs w:val="22"/>
          <w:lang w:val="de-CH" w:eastAsia="de-CH"/>
        </w:rPr>
      </w:pPr>
      <w:r w:rsidRPr="008C2CE2">
        <w:rPr>
          <w:b/>
          <w:bCs/>
          <w:sz w:val="22"/>
          <w:szCs w:val="22"/>
          <w:u w:val="single"/>
          <w:lang w:val="de-CH" w:eastAsia="de-CH"/>
        </w:rPr>
        <w:t>Verteiler</w:t>
      </w:r>
      <w:r w:rsidR="00051ED0" w:rsidRPr="00051ED0">
        <w:rPr>
          <w:b/>
          <w:bCs/>
          <w:sz w:val="22"/>
          <w:szCs w:val="22"/>
          <w:lang w:val="de-CH" w:eastAsia="de-CH"/>
        </w:rPr>
        <w:t xml:space="preserve"> </w:t>
      </w:r>
      <w:r w:rsidR="00051ED0" w:rsidRPr="00051ED0">
        <w:rPr>
          <w:sz w:val="22"/>
          <w:szCs w:val="22"/>
          <w:lang w:val="de-CH" w:eastAsia="de-CH"/>
        </w:rPr>
        <w:t>(per E-Mail)</w:t>
      </w:r>
      <w:r w:rsidRPr="00051ED0">
        <w:rPr>
          <w:sz w:val="22"/>
          <w:szCs w:val="22"/>
          <w:lang w:val="de-CH" w:eastAsia="de-CH"/>
        </w:rPr>
        <w:t>:</w:t>
      </w:r>
    </w:p>
    <w:p w14:paraId="4B82E619" w14:textId="2C964F1C" w:rsidR="00DB17C4" w:rsidRPr="002630E1" w:rsidRDefault="00DB17C4" w:rsidP="002630E1">
      <w:pPr>
        <w:pStyle w:val="Listenabsatz"/>
        <w:numPr>
          <w:ilvl w:val="0"/>
          <w:numId w:val="17"/>
        </w:numPr>
        <w:shd w:val="clear" w:color="auto" w:fill="FFFFFF" w:themeFill="background1"/>
        <w:tabs>
          <w:tab w:val="left" w:pos="2835"/>
        </w:tabs>
        <w:rPr>
          <w:sz w:val="22"/>
          <w:szCs w:val="22"/>
          <w:lang w:val="de-CH" w:eastAsia="de-CH"/>
        </w:rPr>
      </w:pPr>
      <w:r w:rsidRPr="002630E1">
        <w:rPr>
          <w:sz w:val="22"/>
          <w:szCs w:val="22"/>
          <w:lang w:val="de-CH" w:eastAsia="de-CH"/>
        </w:rPr>
        <w:t>Chorleiter Christoph Schönenberger</w:t>
      </w:r>
    </w:p>
    <w:p w14:paraId="362FEE3F" w14:textId="39B0EA41" w:rsidR="00DB17C4" w:rsidRPr="002630E1" w:rsidRDefault="00DB17C4" w:rsidP="002630E1">
      <w:pPr>
        <w:pStyle w:val="Listenabsatz"/>
        <w:numPr>
          <w:ilvl w:val="0"/>
          <w:numId w:val="17"/>
        </w:numPr>
        <w:shd w:val="clear" w:color="auto" w:fill="FFFFFF" w:themeFill="background1"/>
        <w:tabs>
          <w:tab w:val="left" w:pos="2835"/>
        </w:tabs>
        <w:rPr>
          <w:sz w:val="22"/>
          <w:szCs w:val="22"/>
          <w:lang w:val="de-CH" w:eastAsia="de-CH"/>
        </w:rPr>
      </w:pPr>
      <w:r w:rsidRPr="002630E1">
        <w:rPr>
          <w:sz w:val="22"/>
          <w:szCs w:val="22"/>
          <w:lang w:val="de-CH" w:eastAsia="de-CH"/>
        </w:rPr>
        <w:t>Alle Chormitglieder</w:t>
      </w:r>
    </w:p>
    <w:sectPr w:rsidR="00DB17C4" w:rsidRPr="002630E1" w:rsidSect="00857D53">
      <w:pgSz w:w="11906" w:h="16838"/>
      <w:pgMar w:top="720" w:right="720" w:bottom="720" w:left="720" w:header="567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53CA" w14:textId="77777777" w:rsidR="00484E08" w:rsidRDefault="00484E08" w:rsidP="00014390">
      <w:r>
        <w:separator/>
      </w:r>
    </w:p>
  </w:endnote>
  <w:endnote w:type="continuationSeparator" w:id="0">
    <w:p w14:paraId="6A5C3F58" w14:textId="77777777" w:rsidR="00484E08" w:rsidRDefault="00484E08" w:rsidP="00014390">
      <w:r>
        <w:continuationSeparator/>
      </w:r>
    </w:p>
  </w:endnote>
  <w:endnote w:type="continuationNotice" w:id="1">
    <w:p w14:paraId="73DF899B" w14:textId="77777777" w:rsidR="00484E08" w:rsidRDefault="00484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terthur">
    <w:altName w:val="Arial"/>
    <w:charset w:val="00"/>
    <w:family w:val="swiss"/>
    <w:pitch w:val="variable"/>
    <w:sig w:usb0="20000007" w:usb1="00000000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C8B15" w14:textId="77777777" w:rsidR="00484E08" w:rsidRDefault="00484E08" w:rsidP="00014390">
      <w:r>
        <w:separator/>
      </w:r>
    </w:p>
  </w:footnote>
  <w:footnote w:type="continuationSeparator" w:id="0">
    <w:p w14:paraId="0072A5E5" w14:textId="77777777" w:rsidR="00484E08" w:rsidRDefault="00484E08" w:rsidP="00014390">
      <w:r>
        <w:continuationSeparator/>
      </w:r>
    </w:p>
  </w:footnote>
  <w:footnote w:type="continuationNotice" w:id="1">
    <w:p w14:paraId="0B8856C0" w14:textId="77777777" w:rsidR="00484E08" w:rsidRDefault="00484E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7A"/>
    <w:multiLevelType w:val="hybridMultilevel"/>
    <w:tmpl w:val="F412D6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1833"/>
    <w:multiLevelType w:val="hybridMultilevel"/>
    <w:tmpl w:val="05D8A324"/>
    <w:lvl w:ilvl="0" w:tplc="F6885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94579"/>
    <w:multiLevelType w:val="hybridMultilevel"/>
    <w:tmpl w:val="7BA2976A"/>
    <w:lvl w:ilvl="0" w:tplc="C5247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1B5D6E"/>
    <w:multiLevelType w:val="hybridMultilevel"/>
    <w:tmpl w:val="02D8818A"/>
    <w:lvl w:ilvl="0" w:tplc="F68854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C7596"/>
    <w:multiLevelType w:val="hybridMultilevel"/>
    <w:tmpl w:val="D2E89ABA"/>
    <w:lvl w:ilvl="0" w:tplc="F68854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F186A"/>
    <w:multiLevelType w:val="hybridMultilevel"/>
    <w:tmpl w:val="B920724C"/>
    <w:lvl w:ilvl="0" w:tplc="788AD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E5EE0"/>
    <w:multiLevelType w:val="hybridMultilevel"/>
    <w:tmpl w:val="752A6DD4"/>
    <w:lvl w:ilvl="0" w:tplc="38940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6789"/>
    <w:multiLevelType w:val="hybridMultilevel"/>
    <w:tmpl w:val="026C68F2"/>
    <w:lvl w:ilvl="0" w:tplc="A95A9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642279"/>
    <w:multiLevelType w:val="hybridMultilevel"/>
    <w:tmpl w:val="F7BC84E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06A74"/>
    <w:multiLevelType w:val="hybridMultilevel"/>
    <w:tmpl w:val="9248649C"/>
    <w:lvl w:ilvl="0" w:tplc="05780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5D61DA"/>
    <w:multiLevelType w:val="hybridMultilevel"/>
    <w:tmpl w:val="C7D6CFE0"/>
    <w:lvl w:ilvl="0" w:tplc="F68854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B0F7C"/>
    <w:multiLevelType w:val="hybridMultilevel"/>
    <w:tmpl w:val="A740D43C"/>
    <w:lvl w:ilvl="0" w:tplc="02A25A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163263"/>
    <w:multiLevelType w:val="hybridMultilevel"/>
    <w:tmpl w:val="9C20E9D0"/>
    <w:lvl w:ilvl="0" w:tplc="396AFE20">
      <w:numFmt w:val="bullet"/>
      <w:lvlText w:val="-"/>
      <w:lvlJc w:val="left"/>
      <w:pPr>
        <w:ind w:left="76" w:hanging="360"/>
      </w:pPr>
      <w:rPr>
        <w:rFonts w:ascii="Winterthur" w:eastAsia="Times New Roman" w:hAnsi="Winterthur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53E421AC"/>
    <w:multiLevelType w:val="hybridMultilevel"/>
    <w:tmpl w:val="FEA0C8F6"/>
    <w:lvl w:ilvl="0" w:tplc="E5941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894DB5"/>
    <w:multiLevelType w:val="hybridMultilevel"/>
    <w:tmpl w:val="B84238E2"/>
    <w:lvl w:ilvl="0" w:tplc="08070005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15" w15:restartNumberingAfterBreak="0">
    <w:nsid w:val="710527BB"/>
    <w:multiLevelType w:val="hybridMultilevel"/>
    <w:tmpl w:val="C74AF7F6"/>
    <w:lvl w:ilvl="0" w:tplc="22B4A1F8">
      <w:start w:val="1"/>
      <w:numFmt w:val="bullet"/>
      <w:lvlText w:val="♪"/>
      <w:lvlJc w:val="left"/>
      <w:pPr>
        <w:ind w:left="128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5A45A08"/>
    <w:multiLevelType w:val="hybridMultilevel"/>
    <w:tmpl w:val="410A6C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041399">
    <w:abstractNumId w:val="15"/>
  </w:num>
  <w:num w:numId="2" w16cid:durableId="860581664">
    <w:abstractNumId w:val="14"/>
  </w:num>
  <w:num w:numId="3" w16cid:durableId="1073938515">
    <w:abstractNumId w:val="6"/>
  </w:num>
  <w:num w:numId="4" w16cid:durableId="146287429">
    <w:abstractNumId w:val="5"/>
  </w:num>
  <w:num w:numId="5" w16cid:durableId="1705131708">
    <w:abstractNumId w:val="0"/>
  </w:num>
  <w:num w:numId="6" w16cid:durableId="599221764">
    <w:abstractNumId w:val="9"/>
  </w:num>
  <w:num w:numId="7" w16cid:durableId="1979023127">
    <w:abstractNumId w:val="2"/>
  </w:num>
  <w:num w:numId="8" w16cid:durableId="2102949646">
    <w:abstractNumId w:val="16"/>
  </w:num>
  <w:num w:numId="9" w16cid:durableId="22291957">
    <w:abstractNumId w:val="13"/>
  </w:num>
  <w:num w:numId="10" w16cid:durableId="1143541777">
    <w:abstractNumId w:val="11"/>
  </w:num>
  <w:num w:numId="11" w16cid:durableId="234437231">
    <w:abstractNumId w:val="8"/>
  </w:num>
  <w:num w:numId="12" w16cid:durableId="1191455566">
    <w:abstractNumId w:val="1"/>
  </w:num>
  <w:num w:numId="13" w16cid:durableId="1822232725">
    <w:abstractNumId w:val="7"/>
  </w:num>
  <w:num w:numId="14" w16cid:durableId="560530414">
    <w:abstractNumId w:val="3"/>
  </w:num>
  <w:num w:numId="15" w16cid:durableId="280117067">
    <w:abstractNumId w:val="10"/>
  </w:num>
  <w:num w:numId="16" w16cid:durableId="1854611780">
    <w:abstractNumId w:val="4"/>
  </w:num>
  <w:num w:numId="17" w16cid:durableId="924147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ctiveWritingStyle w:appName="MSWord" w:lang="de-DE" w:vendorID="64" w:dllVersion="0" w:nlCheck="1" w:checkStyle="0"/>
  <w:activeWritingStyle w:appName="MSWord" w:lang="de-CH" w:vendorID="64" w:dllVersion="0" w:nlCheck="1" w:checkStyle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A8"/>
    <w:rsid w:val="00003AE5"/>
    <w:rsid w:val="00006973"/>
    <w:rsid w:val="00006C63"/>
    <w:rsid w:val="00011402"/>
    <w:rsid w:val="00014390"/>
    <w:rsid w:val="00017A8E"/>
    <w:rsid w:val="00022889"/>
    <w:rsid w:val="00026512"/>
    <w:rsid w:val="00030ECC"/>
    <w:rsid w:val="00033C97"/>
    <w:rsid w:val="00033F0D"/>
    <w:rsid w:val="000364CD"/>
    <w:rsid w:val="00037023"/>
    <w:rsid w:val="0003711F"/>
    <w:rsid w:val="00040A31"/>
    <w:rsid w:val="00041351"/>
    <w:rsid w:val="00047DC5"/>
    <w:rsid w:val="00051761"/>
    <w:rsid w:val="00051ED0"/>
    <w:rsid w:val="000577D2"/>
    <w:rsid w:val="00062D75"/>
    <w:rsid w:val="000658AD"/>
    <w:rsid w:val="0007301C"/>
    <w:rsid w:val="00074454"/>
    <w:rsid w:val="000759BE"/>
    <w:rsid w:val="00076D3C"/>
    <w:rsid w:val="000771F1"/>
    <w:rsid w:val="00077E55"/>
    <w:rsid w:val="00095E4D"/>
    <w:rsid w:val="000A5E85"/>
    <w:rsid w:val="000A6814"/>
    <w:rsid w:val="000B39F4"/>
    <w:rsid w:val="000C4AEF"/>
    <w:rsid w:val="000D2F48"/>
    <w:rsid w:val="000E28D7"/>
    <w:rsid w:val="000F4E40"/>
    <w:rsid w:val="000F511A"/>
    <w:rsid w:val="000F7568"/>
    <w:rsid w:val="00101A95"/>
    <w:rsid w:val="0010255E"/>
    <w:rsid w:val="001037BD"/>
    <w:rsid w:val="00104276"/>
    <w:rsid w:val="0011085B"/>
    <w:rsid w:val="0011743E"/>
    <w:rsid w:val="0012106E"/>
    <w:rsid w:val="00121412"/>
    <w:rsid w:val="0012518D"/>
    <w:rsid w:val="001352D6"/>
    <w:rsid w:val="001357DE"/>
    <w:rsid w:val="00141FDB"/>
    <w:rsid w:val="00142E58"/>
    <w:rsid w:val="001435F6"/>
    <w:rsid w:val="00150E35"/>
    <w:rsid w:val="00151D17"/>
    <w:rsid w:val="00153798"/>
    <w:rsid w:val="00156FD8"/>
    <w:rsid w:val="0015745C"/>
    <w:rsid w:val="001601E7"/>
    <w:rsid w:val="00161242"/>
    <w:rsid w:val="00163407"/>
    <w:rsid w:val="001636A3"/>
    <w:rsid w:val="001714D1"/>
    <w:rsid w:val="0018245F"/>
    <w:rsid w:val="001837F9"/>
    <w:rsid w:val="00184298"/>
    <w:rsid w:val="00190C03"/>
    <w:rsid w:val="0019638D"/>
    <w:rsid w:val="001A0F24"/>
    <w:rsid w:val="001A3075"/>
    <w:rsid w:val="001A7438"/>
    <w:rsid w:val="001B3DB8"/>
    <w:rsid w:val="001B4CF4"/>
    <w:rsid w:val="001B75BC"/>
    <w:rsid w:val="001C0B4B"/>
    <w:rsid w:val="001C1157"/>
    <w:rsid w:val="001C2929"/>
    <w:rsid w:val="001C326B"/>
    <w:rsid w:val="001D14EB"/>
    <w:rsid w:val="001D4296"/>
    <w:rsid w:val="001D74F0"/>
    <w:rsid w:val="001E198D"/>
    <w:rsid w:val="001E401D"/>
    <w:rsid w:val="001F770C"/>
    <w:rsid w:val="00213433"/>
    <w:rsid w:val="00220CBD"/>
    <w:rsid w:val="00224481"/>
    <w:rsid w:val="0022783C"/>
    <w:rsid w:val="00227E11"/>
    <w:rsid w:val="00241560"/>
    <w:rsid w:val="00242476"/>
    <w:rsid w:val="00246153"/>
    <w:rsid w:val="00246A93"/>
    <w:rsid w:val="00247897"/>
    <w:rsid w:val="00251BFC"/>
    <w:rsid w:val="0025393E"/>
    <w:rsid w:val="0025699D"/>
    <w:rsid w:val="002630E1"/>
    <w:rsid w:val="00264EEB"/>
    <w:rsid w:val="00266490"/>
    <w:rsid w:val="0026797C"/>
    <w:rsid w:val="0027427C"/>
    <w:rsid w:val="00280CB5"/>
    <w:rsid w:val="00281B09"/>
    <w:rsid w:val="002871D7"/>
    <w:rsid w:val="00287D6B"/>
    <w:rsid w:val="00291A71"/>
    <w:rsid w:val="002A41ED"/>
    <w:rsid w:val="002A7D81"/>
    <w:rsid w:val="002B24F6"/>
    <w:rsid w:val="002B26BD"/>
    <w:rsid w:val="002B3AD2"/>
    <w:rsid w:val="002B4AD4"/>
    <w:rsid w:val="002B6314"/>
    <w:rsid w:val="002C466F"/>
    <w:rsid w:val="002C60BF"/>
    <w:rsid w:val="002C6608"/>
    <w:rsid w:val="002D5E02"/>
    <w:rsid w:val="002E4BEB"/>
    <w:rsid w:val="002E5B67"/>
    <w:rsid w:val="002F4F72"/>
    <w:rsid w:val="002F760F"/>
    <w:rsid w:val="002F7AC2"/>
    <w:rsid w:val="00304A99"/>
    <w:rsid w:val="003061EF"/>
    <w:rsid w:val="00310289"/>
    <w:rsid w:val="00312010"/>
    <w:rsid w:val="00316D9B"/>
    <w:rsid w:val="00321D93"/>
    <w:rsid w:val="0032338C"/>
    <w:rsid w:val="00324FE4"/>
    <w:rsid w:val="00325DBF"/>
    <w:rsid w:val="00326095"/>
    <w:rsid w:val="00334235"/>
    <w:rsid w:val="003573AE"/>
    <w:rsid w:val="00360562"/>
    <w:rsid w:val="003655EB"/>
    <w:rsid w:val="00373688"/>
    <w:rsid w:val="0037370D"/>
    <w:rsid w:val="0037798E"/>
    <w:rsid w:val="00381815"/>
    <w:rsid w:val="0038775B"/>
    <w:rsid w:val="0039274A"/>
    <w:rsid w:val="00396ACC"/>
    <w:rsid w:val="00396E5D"/>
    <w:rsid w:val="003A77B5"/>
    <w:rsid w:val="003B0516"/>
    <w:rsid w:val="003B0F49"/>
    <w:rsid w:val="003B3C3D"/>
    <w:rsid w:val="003B5255"/>
    <w:rsid w:val="003B79F3"/>
    <w:rsid w:val="003C02A4"/>
    <w:rsid w:val="003C3AEF"/>
    <w:rsid w:val="003C795A"/>
    <w:rsid w:val="003D031E"/>
    <w:rsid w:val="003E25FF"/>
    <w:rsid w:val="003F2572"/>
    <w:rsid w:val="0040343F"/>
    <w:rsid w:val="00404C9F"/>
    <w:rsid w:val="00412DE5"/>
    <w:rsid w:val="00422164"/>
    <w:rsid w:val="00422DA9"/>
    <w:rsid w:val="00422F9B"/>
    <w:rsid w:val="0042547F"/>
    <w:rsid w:val="00426D5E"/>
    <w:rsid w:val="004334AE"/>
    <w:rsid w:val="004350C2"/>
    <w:rsid w:val="00435722"/>
    <w:rsid w:val="00442A5E"/>
    <w:rsid w:val="00445ABC"/>
    <w:rsid w:val="00446578"/>
    <w:rsid w:val="00462738"/>
    <w:rsid w:val="00464BF6"/>
    <w:rsid w:val="0046587D"/>
    <w:rsid w:val="004675FC"/>
    <w:rsid w:val="00482D4F"/>
    <w:rsid w:val="00484E08"/>
    <w:rsid w:val="00487B63"/>
    <w:rsid w:val="004935F2"/>
    <w:rsid w:val="00494D57"/>
    <w:rsid w:val="004973E9"/>
    <w:rsid w:val="004A0A30"/>
    <w:rsid w:val="004B3670"/>
    <w:rsid w:val="004C08E0"/>
    <w:rsid w:val="004C0926"/>
    <w:rsid w:val="004C10F4"/>
    <w:rsid w:val="004D0A33"/>
    <w:rsid w:val="004E02C0"/>
    <w:rsid w:val="004E24D5"/>
    <w:rsid w:val="004E570B"/>
    <w:rsid w:val="004E6440"/>
    <w:rsid w:val="004F71E5"/>
    <w:rsid w:val="00501949"/>
    <w:rsid w:val="00506C18"/>
    <w:rsid w:val="00507F51"/>
    <w:rsid w:val="00511F32"/>
    <w:rsid w:val="0051470D"/>
    <w:rsid w:val="00516418"/>
    <w:rsid w:val="005206E8"/>
    <w:rsid w:val="00524C85"/>
    <w:rsid w:val="00526563"/>
    <w:rsid w:val="0052712A"/>
    <w:rsid w:val="00533AE8"/>
    <w:rsid w:val="00533CDE"/>
    <w:rsid w:val="00533F16"/>
    <w:rsid w:val="00535340"/>
    <w:rsid w:val="00535615"/>
    <w:rsid w:val="005454A4"/>
    <w:rsid w:val="00546711"/>
    <w:rsid w:val="00547FF3"/>
    <w:rsid w:val="005515DB"/>
    <w:rsid w:val="005725FC"/>
    <w:rsid w:val="00575990"/>
    <w:rsid w:val="005771A1"/>
    <w:rsid w:val="00580049"/>
    <w:rsid w:val="00591462"/>
    <w:rsid w:val="0059416C"/>
    <w:rsid w:val="0059552C"/>
    <w:rsid w:val="005B2C70"/>
    <w:rsid w:val="005B34E6"/>
    <w:rsid w:val="005B56AB"/>
    <w:rsid w:val="005C1D82"/>
    <w:rsid w:val="005C7B68"/>
    <w:rsid w:val="005D1EA8"/>
    <w:rsid w:val="005D5D43"/>
    <w:rsid w:val="005D763E"/>
    <w:rsid w:val="005E2031"/>
    <w:rsid w:val="005E3C42"/>
    <w:rsid w:val="005F1DBE"/>
    <w:rsid w:val="005F7490"/>
    <w:rsid w:val="005F768F"/>
    <w:rsid w:val="00604A13"/>
    <w:rsid w:val="006072A5"/>
    <w:rsid w:val="006148FA"/>
    <w:rsid w:val="00614BB2"/>
    <w:rsid w:val="00615842"/>
    <w:rsid w:val="00625810"/>
    <w:rsid w:val="00632249"/>
    <w:rsid w:val="00632512"/>
    <w:rsid w:val="00635C9D"/>
    <w:rsid w:val="00640979"/>
    <w:rsid w:val="00640FA8"/>
    <w:rsid w:val="0064221D"/>
    <w:rsid w:val="00646A1F"/>
    <w:rsid w:val="00647D51"/>
    <w:rsid w:val="00651D35"/>
    <w:rsid w:val="00660B13"/>
    <w:rsid w:val="006700E7"/>
    <w:rsid w:val="0067184A"/>
    <w:rsid w:val="006811D5"/>
    <w:rsid w:val="0068246A"/>
    <w:rsid w:val="00692F4F"/>
    <w:rsid w:val="006A1E24"/>
    <w:rsid w:val="006A2CC0"/>
    <w:rsid w:val="006A4CA2"/>
    <w:rsid w:val="006A5CBB"/>
    <w:rsid w:val="006B1300"/>
    <w:rsid w:val="006B1A3D"/>
    <w:rsid w:val="006B4778"/>
    <w:rsid w:val="006C0572"/>
    <w:rsid w:val="006C1A11"/>
    <w:rsid w:val="006C4CA2"/>
    <w:rsid w:val="006D0A24"/>
    <w:rsid w:val="006D7E75"/>
    <w:rsid w:val="006E1909"/>
    <w:rsid w:val="006E530C"/>
    <w:rsid w:val="006F2DB0"/>
    <w:rsid w:val="006F51D4"/>
    <w:rsid w:val="006F7C38"/>
    <w:rsid w:val="007068DE"/>
    <w:rsid w:val="0071038D"/>
    <w:rsid w:val="00713046"/>
    <w:rsid w:val="007161E8"/>
    <w:rsid w:val="007212ED"/>
    <w:rsid w:val="007249B2"/>
    <w:rsid w:val="00730764"/>
    <w:rsid w:val="007407C6"/>
    <w:rsid w:val="00751789"/>
    <w:rsid w:val="00754CB7"/>
    <w:rsid w:val="00756A79"/>
    <w:rsid w:val="0076193A"/>
    <w:rsid w:val="007630BE"/>
    <w:rsid w:val="0076591D"/>
    <w:rsid w:val="00765AC1"/>
    <w:rsid w:val="007661D6"/>
    <w:rsid w:val="0077338A"/>
    <w:rsid w:val="00776620"/>
    <w:rsid w:val="007812C2"/>
    <w:rsid w:val="00782A64"/>
    <w:rsid w:val="007840EA"/>
    <w:rsid w:val="007A1DA9"/>
    <w:rsid w:val="007A6D97"/>
    <w:rsid w:val="007A76D4"/>
    <w:rsid w:val="007B2AF8"/>
    <w:rsid w:val="007B5640"/>
    <w:rsid w:val="007B5FF8"/>
    <w:rsid w:val="007B7A10"/>
    <w:rsid w:val="007C2748"/>
    <w:rsid w:val="007C277C"/>
    <w:rsid w:val="007C28D0"/>
    <w:rsid w:val="007C41C1"/>
    <w:rsid w:val="007E7CF3"/>
    <w:rsid w:val="007F114A"/>
    <w:rsid w:val="007F5190"/>
    <w:rsid w:val="007F6BB7"/>
    <w:rsid w:val="00800A51"/>
    <w:rsid w:val="0080154C"/>
    <w:rsid w:val="00804D23"/>
    <w:rsid w:val="00806394"/>
    <w:rsid w:val="0081259F"/>
    <w:rsid w:val="0081477D"/>
    <w:rsid w:val="0082209D"/>
    <w:rsid w:val="008264CE"/>
    <w:rsid w:val="00827002"/>
    <w:rsid w:val="00830E89"/>
    <w:rsid w:val="00833B81"/>
    <w:rsid w:val="00835A84"/>
    <w:rsid w:val="00857D53"/>
    <w:rsid w:val="00860DF9"/>
    <w:rsid w:val="00863937"/>
    <w:rsid w:val="00866A54"/>
    <w:rsid w:val="008721A8"/>
    <w:rsid w:val="00876EE6"/>
    <w:rsid w:val="0089146F"/>
    <w:rsid w:val="00893DC7"/>
    <w:rsid w:val="008A1F95"/>
    <w:rsid w:val="008A5D47"/>
    <w:rsid w:val="008B3B64"/>
    <w:rsid w:val="008C2CE2"/>
    <w:rsid w:val="008C703D"/>
    <w:rsid w:val="008D267D"/>
    <w:rsid w:val="008D7469"/>
    <w:rsid w:val="008E0B3F"/>
    <w:rsid w:val="008E0B4F"/>
    <w:rsid w:val="008E12C8"/>
    <w:rsid w:val="008E5AC5"/>
    <w:rsid w:val="008E781B"/>
    <w:rsid w:val="008F43B9"/>
    <w:rsid w:val="008F66BB"/>
    <w:rsid w:val="00902374"/>
    <w:rsid w:val="00924331"/>
    <w:rsid w:val="00926521"/>
    <w:rsid w:val="00930801"/>
    <w:rsid w:val="00930996"/>
    <w:rsid w:val="00931AA1"/>
    <w:rsid w:val="00932C03"/>
    <w:rsid w:val="00934882"/>
    <w:rsid w:val="00934C90"/>
    <w:rsid w:val="0093722B"/>
    <w:rsid w:val="0094156D"/>
    <w:rsid w:val="009426CF"/>
    <w:rsid w:val="00944F2C"/>
    <w:rsid w:val="00947410"/>
    <w:rsid w:val="00950085"/>
    <w:rsid w:val="0095416B"/>
    <w:rsid w:val="009623AE"/>
    <w:rsid w:val="00964D49"/>
    <w:rsid w:val="009676DF"/>
    <w:rsid w:val="009711E3"/>
    <w:rsid w:val="009765CE"/>
    <w:rsid w:val="00976C98"/>
    <w:rsid w:val="00977A67"/>
    <w:rsid w:val="00981461"/>
    <w:rsid w:val="00981EAB"/>
    <w:rsid w:val="00984EB1"/>
    <w:rsid w:val="00994025"/>
    <w:rsid w:val="009A1D68"/>
    <w:rsid w:val="009A2166"/>
    <w:rsid w:val="009A52FD"/>
    <w:rsid w:val="009A6E18"/>
    <w:rsid w:val="009B27F5"/>
    <w:rsid w:val="009B4CF6"/>
    <w:rsid w:val="009B5B58"/>
    <w:rsid w:val="009C6CD7"/>
    <w:rsid w:val="009D1A8B"/>
    <w:rsid w:val="009E19B5"/>
    <w:rsid w:val="009E1F0D"/>
    <w:rsid w:val="009F3932"/>
    <w:rsid w:val="009F7395"/>
    <w:rsid w:val="00A0199D"/>
    <w:rsid w:val="00A02955"/>
    <w:rsid w:val="00A04702"/>
    <w:rsid w:val="00A14644"/>
    <w:rsid w:val="00A15B51"/>
    <w:rsid w:val="00A174D6"/>
    <w:rsid w:val="00A243A4"/>
    <w:rsid w:val="00A345BB"/>
    <w:rsid w:val="00A34949"/>
    <w:rsid w:val="00A40500"/>
    <w:rsid w:val="00A46800"/>
    <w:rsid w:val="00A46E73"/>
    <w:rsid w:val="00A5180B"/>
    <w:rsid w:val="00A57E65"/>
    <w:rsid w:val="00A60CFC"/>
    <w:rsid w:val="00A67DA6"/>
    <w:rsid w:val="00A7054F"/>
    <w:rsid w:val="00A7228F"/>
    <w:rsid w:val="00A7379A"/>
    <w:rsid w:val="00A77007"/>
    <w:rsid w:val="00A81EA1"/>
    <w:rsid w:val="00A85E4C"/>
    <w:rsid w:val="00A909DD"/>
    <w:rsid w:val="00A96C43"/>
    <w:rsid w:val="00AB01CE"/>
    <w:rsid w:val="00AB7A9A"/>
    <w:rsid w:val="00AC3848"/>
    <w:rsid w:val="00AC6808"/>
    <w:rsid w:val="00AC70E3"/>
    <w:rsid w:val="00AF05DF"/>
    <w:rsid w:val="00AF21D6"/>
    <w:rsid w:val="00B0311B"/>
    <w:rsid w:val="00B037AA"/>
    <w:rsid w:val="00B135D2"/>
    <w:rsid w:val="00B17EA5"/>
    <w:rsid w:val="00B21EF5"/>
    <w:rsid w:val="00B26C5C"/>
    <w:rsid w:val="00B30362"/>
    <w:rsid w:val="00B3741E"/>
    <w:rsid w:val="00B44F00"/>
    <w:rsid w:val="00B50B5C"/>
    <w:rsid w:val="00B53C1F"/>
    <w:rsid w:val="00B56486"/>
    <w:rsid w:val="00B60D38"/>
    <w:rsid w:val="00B66D1C"/>
    <w:rsid w:val="00B7050D"/>
    <w:rsid w:val="00B70742"/>
    <w:rsid w:val="00B72357"/>
    <w:rsid w:val="00B775B9"/>
    <w:rsid w:val="00B77E84"/>
    <w:rsid w:val="00B906A8"/>
    <w:rsid w:val="00B9756B"/>
    <w:rsid w:val="00BA77D9"/>
    <w:rsid w:val="00BB1B64"/>
    <w:rsid w:val="00BB5B59"/>
    <w:rsid w:val="00BB68C8"/>
    <w:rsid w:val="00BB7D4C"/>
    <w:rsid w:val="00BC7F75"/>
    <w:rsid w:val="00BD2BBB"/>
    <w:rsid w:val="00BD47BD"/>
    <w:rsid w:val="00BF3824"/>
    <w:rsid w:val="00BF56C7"/>
    <w:rsid w:val="00BF7E6E"/>
    <w:rsid w:val="00C038C7"/>
    <w:rsid w:val="00C05BCC"/>
    <w:rsid w:val="00C06B67"/>
    <w:rsid w:val="00C2004B"/>
    <w:rsid w:val="00C3064F"/>
    <w:rsid w:val="00C40BAA"/>
    <w:rsid w:val="00C40DC2"/>
    <w:rsid w:val="00C41969"/>
    <w:rsid w:val="00C465AC"/>
    <w:rsid w:val="00C46EB4"/>
    <w:rsid w:val="00C538D4"/>
    <w:rsid w:val="00C54727"/>
    <w:rsid w:val="00C54E54"/>
    <w:rsid w:val="00C61B40"/>
    <w:rsid w:val="00C63F9A"/>
    <w:rsid w:val="00C6547E"/>
    <w:rsid w:val="00C65F20"/>
    <w:rsid w:val="00C7105A"/>
    <w:rsid w:val="00C732A3"/>
    <w:rsid w:val="00C743FC"/>
    <w:rsid w:val="00C81D73"/>
    <w:rsid w:val="00C81F80"/>
    <w:rsid w:val="00C843FA"/>
    <w:rsid w:val="00C848ED"/>
    <w:rsid w:val="00C868B3"/>
    <w:rsid w:val="00CA3930"/>
    <w:rsid w:val="00CA6416"/>
    <w:rsid w:val="00CB1B6A"/>
    <w:rsid w:val="00CC0B00"/>
    <w:rsid w:val="00CC1690"/>
    <w:rsid w:val="00CC174A"/>
    <w:rsid w:val="00CC4E59"/>
    <w:rsid w:val="00CC5EE0"/>
    <w:rsid w:val="00CE7B23"/>
    <w:rsid w:val="00CF2AE4"/>
    <w:rsid w:val="00CF2BCC"/>
    <w:rsid w:val="00CF6C8E"/>
    <w:rsid w:val="00D008E0"/>
    <w:rsid w:val="00D10962"/>
    <w:rsid w:val="00D10B0C"/>
    <w:rsid w:val="00D136A3"/>
    <w:rsid w:val="00D2117B"/>
    <w:rsid w:val="00D23BAD"/>
    <w:rsid w:val="00D241CB"/>
    <w:rsid w:val="00D43CC4"/>
    <w:rsid w:val="00D51131"/>
    <w:rsid w:val="00D53DBD"/>
    <w:rsid w:val="00D55BA5"/>
    <w:rsid w:val="00D645E1"/>
    <w:rsid w:val="00D64DC0"/>
    <w:rsid w:val="00D65A46"/>
    <w:rsid w:val="00D65B6F"/>
    <w:rsid w:val="00D66F67"/>
    <w:rsid w:val="00D679EC"/>
    <w:rsid w:val="00D716C3"/>
    <w:rsid w:val="00D724A2"/>
    <w:rsid w:val="00D73EF6"/>
    <w:rsid w:val="00D74F12"/>
    <w:rsid w:val="00D8396C"/>
    <w:rsid w:val="00D8702F"/>
    <w:rsid w:val="00D956AD"/>
    <w:rsid w:val="00D96811"/>
    <w:rsid w:val="00DA047D"/>
    <w:rsid w:val="00DA3A34"/>
    <w:rsid w:val="00DB17C4"/>
    <w:rsid w:val="00DB3E68"/>
    <w:rsid w:val="00DB547B"/>
    <w:rsid w:val="00DC05AC"/>
    <w:rsid w:val="00DC6643"/>
    <w:rsid w:val="00DD3020"/>
    <w:rsid w:val="00DD4AC2"/>
    <w:rsid w:val="00DE02C5"/>
    <w:rsid w:val="00DE1C29"/>
    <w:rsid w:val="00DE2381"/>
    <w:rsid w:val="00DE7F01"/>
    <w:rsid w:val="00E0623B"/>
    <w:rsid w:val="00E13E40"/>
    <w:rsid w:val="00E17EFB"/>
    <w:rsid w:val="00E22F35"/>
    <w:rsid w:val="00E25376"/>
    <w:rsid w:val="00E3220E"/>
    <w:rsid w:val="00E41900"/>
    <w:rsid w:val="00E42538"/>
    <w:rsid w:val="00E42672"/>
    <w:rsid w:val="00E50CE1"/>
    <w:rsid w:val="00E53255"/>
    <w:rsid w:val="00E53F29"/>
    <w:rsid w:val="00E5422E"/>
    <w:rsid w:val="00E55B2E"/>
    <w:rsid w:val="00E611E5"/>
    <w:rsid w:val="00E61672"/>
    <w:rsid w:val="00E64711"/>
    <w:rsid w:val="00E70B37"/>
    <w:rsid w:val="00E725E8"/>
    <w:rsid w:val="00E80D7E"/>
    <w:rsid w:val="00E86040"/>
    <w:rsid w:val="00E864B9"/>
    <w:rsid w:val="00E8758E"/>
    <w:rsid w:val="00E947A2"/>
    <w:rsid w:val="00E94937"/>
    <w:rsid w:val="00E9772A"/>
    <w:rsid w:val="00EB4A9A"/>
    <w:rsid w:val="00EB50F9"/>
    <w:rsid w:val="00EC101A"/>
    <w:rsid w:val="00EC31D2"/>
    <w:rsid w:val="00EC7869"/>
    <w:rsid w:val="00ED433C"/>
    <w:rsid w:val="00EF07EC"/>
    <w:rsid w:val="00EF33BC"/>
    <w:rsid w:val="00F01E85"/>
    <w:rsid w:val="00F069F8"/>
    <w:rsid w:val="00F10021"/>
    <w:rsid w:val="00F10455"/>
    <w:rsid w:val="00F132CF"/>
    <w:rsid w:val="00F2230F"/>
    <w:rsid w:val="00F24646"/>
    <w:rsid w:val="00F36A67"/>
    <w:rsid w:val="00F36EB7"/>
    <w:rsid w:val="00F416AC"/>
    <w:rsid w:val="00F46A74"/>
    <w:rsid w:val="00F50FC2"/>
    <w:rsid w:val="00F52675"/>
    <w:rsid w:val="00F567CE"/>
    <w:rsid w:val="00F6049E"/>
    <w:rsid w:val="00F60C05"/>
    <w:rsid w:val="00F6617E"/>
    <w:rsid w:val="00F6724D"/>
    <w:rsid w:val="00F67DF7"/>
    <w:rsid w:val="00F7376C"/>
    <w:rsid w:val="00F76991"/>
    <w:rsid w:val="00F76DE9"/>
    <w:rsid w:val="00F7721D"/>
    <w:rsid w:val="00F81E7C"/>
    <w:rsid w:val="00F81FCA"/>
    <w:rsid w:val="00F83B01"/>
    <w:rsid w:val="00FA11A5"/>
    <w:rsid w:val="00FA25A2"/>
    <w:rsid w:val="00FA3179"/>
    <w:rsid w:val="00FA5D58"/>
    <w:rsid w:val="00FB23C3"/>
    <w:rsid w:val="00FB3688"/>
    <w:rsid w:val="00FB3758"/>
    <w:rsid w:val="00FC04D2"/>
    <w:rsid w:val="00FC26A5"/>
    <w:rsid w:val="00FC51EB"/>
    <w:rsid w:val="00FC55C5"/>
    <w:rsid w:val="00FC65D6"/>
    <w:rsid w:val="00FD33A1"/>
    <w:rsid w:val="00FD3E60"/>
    <w:rsid w:val="00FD5855"/>
    <w:rsid w:val="00FE148D"/>
    <w:rsid w:val="00FE1695"/>
    <w:rsid w:val="00FE37D0"/>
    <w:rsid w:val="00FF377F"/>
    <w:rsid w:val="00FF582D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03895D"/>
  <w15:chartTrackingRefBased/>
  <w15:docId w15:val="{A64CBF40-10D6-4601-858E-DC507AF0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21A8"/>
    <w:pPr>
      <w:spacing w:after="0" w:line="240" w:lineRule="auto"/>
    </w:pPr>
    <w:rPr>
      <w:rFonts w:ascii="Winterthur" w:eastAsia="Times New Roman" w:hAnsi="Winterthur" w:cs="Times New Roman"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721A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21A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265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026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143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4390"/>
    <w:rPr>
      <w:rFonts w:ascii="Winterthur" w:eastAsia="Times New Roman" w:hAnsi="Winterthur" w:cs="Times New Roman"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143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4390"/>
    <w:rPr>
      <w:rFonts w:ascii="Winterthur" w:eastAsia="Times New Roman" w:hAnsi="Winterthur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0C53D-54C9-42DA-84D9-AEAED4A211F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Albisser</dc:creator>
  <cp:keywords/>
  <dc:description/>
  <cp:lastModifiedBy>Simona Voegele Bavanasi</cp:lastModifiedBy>
  <cp:revision>2</cp:revision>
  <cp:lastPrinted>2025-05-25T13:01:00Z</cp:lastPrinted>
  <dcterms:created xsi:type="dcterms:W3CDTF">2026-03-26T17:41:00Z</dcterms:created>
  <dcterms:modified xsi:type="dcterms:W3CDTF">2026-03-26T17:41:00Z</dcterms:modified>
</cp:coreProperties>
</file>